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4" w:rsidRPr="001C5464" w:rsidRDefault="003C0DD0" w:rsidP="00CD7A12">
      <w:pPr>
        <w:jc w:val="center"/>
        <w:rPr>
          <w:b/>
          <w:sz w:val="20"/>
          <w:szCs w:val="20"/>
        </w:rPr>
      </w:pPr>
      <w:bookmarkStart w:id="0" w:name="_GoBack"/>
      <w:r w:rsidRPr="001C5464">
        <w:rPr>
          <w:b/>
          <w:sz w:val="20"/>
          <w:szCs w:val="20"/>
        </w:rPr>
        <w:t xml:space="preserve">График приема документов в городские оздоровительные лагеря </w:t>
      </w:r>
      <w:proofErr w:type="spellStart"/>
      <w:r w:rsidRPr="001C5464">
        <w:rPr>
          <w:b/>
          <w:sz w:val="20"/>
          <w:szCs w:val="20"/>
        </w:rPr>
        <w:t>Петродворцового</w:t>
      </w:r>
      <w:proofErr w:type="spellEnd"/>
      <w:r w:rsidRPr="001C5464">
        <w:rPr>
          <w:b/>
          <w:sz w:val="20"/>
          <w:szCs w:val="20"/>
        </w:rPr>
        <w:t xml:space="preserve"> района </w:t>
      </w:r>
      <w:r w:rsidR="00793574" w:rsidRPr="001C5464">
        <w:rPr>
          <w:b/>
          <w:sz w:val="20"/>
          <w:szCs w:val="20"/>
        </w:rPr>
        <w:t>Санкт-Петербурга</w:t>
      </w:r>
    </w:p>
    <w:bookmarkEnd w:id="0"/>
    <w:p w:rsidR="00793574" w:rsidRPr="001C5464" w:rsidRDefault="00793574" w:rsidP="00CD7A12">
      <w:pPr>
        <w:jc w:val="center"/>
        <w:rPr>
          <w:sz w:val="20"/>
          <w:szCs w:val="20"/>
        </w:rPr>
      </w:pPr>
      <w:r w:rsidRPr="001C5464">
        <w:rPr>
          <w:sz w:val="20"/>
          <w:szCs w:val="20"/>
        </w:rPr>
        <w:t>Прием документов начинается с 01.04.2016 года в образовательных учреждениях по месту дислокации городского оздоровительного лагеря</w:t>
      </w:r>
    </w:p>
    <w:tbl>
      <w:tblPr>
        <w:tblpPr w:leftFromText="180" w:rightFromText="180" w:vertAnchor="page" w:horzAnchor="margin" w:tblpY="1276"/>
        <w:tblW w:w="11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2502"/>
        <w:gridCol w:w="851"/>
        <w:gridCol w:w="757"/>
        <w:gridCol w:w="1417"/>
        <w:gridCol w:w="4160"/>
      </w:tblGrid>
      <w:tr w:rsidR="001C5464" w:rsidTr="001C5464">
        <w:trPr>
          <w:trHeight w:val="40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Default="001C5464" w:rsidP="001C5464">
            <w:pPr>
              <w:pStyle w:val="a3"/>
              <w:spacing w:after="0" w:afterAutospacing="0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Default="001C5464" w:rsidP="001C5464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Название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 ГОЛ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дислокации ГОЛ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ГБОУ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документов</w:t>
            </w:r>
          </w:p>
        </w:tc>
      </w:tr>
      <w:tr w:rsidR="001C5464" w:rsidRPr="00793574" w:rsidTr="001C5464">
        <w:trPr>
          <w:trHeight w:val="5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413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п. Стрельна,  </w:t>
            </w:r>
            <w:proofErr w:type="spellStart"/>
            <w:r>
              <w:rPr>
                <w:sz w:val="20"/>
                <w:szCs w:val="20"/>
              </w:rPr>
              <w:t>Волхонское</w:t>
            </w:r>
            <w:proofErr w:type="spellEnd"/>
            <w:r>
              <w:rPr>
                <w:sz w:val="20"/>
                <w:szCs w:val="20"/>
              </w:rPr>
              <w:t xml:space="preserve"> шоссе,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 Надежда Леонидовна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09.00 –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Вторник   09-00 – 17-00 Среда  12-00 – 19-00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Суббота Мелихова Анна Геннадьевна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(8-921-352-50-78)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Шестакова Ольга Андреевна (421-40-79)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(по средам) 08-00 – 13-00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п. Стрельна, Санкт-Петербургское шоссе,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102-А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Риехакайнен</w:t>
            </w:r>
            <w:proofErr w:type="spellEnd"/>
            <w:r>
              <w:rPr>
                <w:sz w:val="20"/>
                <w:szCs w:val="20"/>
              </w:rPr>
              <w:t xml:space="preserve"> Игорь Альфредович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9.00- 18.00, далее по графику: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понедельник, вторник, среда  9.00-17.00, Козловская Валентина Яковлевна,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Среда, четверг, пятница 9.00-18.30, Козловская Валентина Яковлевна, </w:t>
            </w:r>
            <w:proofErr w:type="spellStart"/>
            <w:r w:rsidRPr="001C5464">
              <w:rPr>
                <w:sz w:val="18"/>
                <w:szCs w:val="18"/>
              </w:rPr>
              <w:t>Котина</w:t>
            </w:r>
            <w:proofErr w:type="spellEnd"/>
            <w:r w:rsidRPr="001C5464">
              <w:rPr>
                <w:sz w:val="18"/>
                <w:szCs w:val="18"/>
              </w:rPr>
              <w:t xml:space="preserve"> Людмила Евгеньевна, Алексеева Ольга Валерьевна, канцелярия, 421-40-03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419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Петергоф, ул. Ботаническая,  д.8, лит.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Геворкян Татьяна Георгиевна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9.00- 18.00, далее по графику: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понедельник с 15.00 до 17.00, среда с 15.00 до 17.00, четверг с 9.00 </w:t>
            </w:r>
            <w:proofErr w:type="gramStart"/>
            <w:r w:rsidRPr="001C5464">
              <w:rPr>
                <w:sz w:val="18"/>
                <w:szCs w:val="18"/>
              </w:rPr>
              <w:t>до</w:t>
            </w:r>
            <w:proofErr w:type="gramEnd"/>
            <w:r w:rsidRPr="001C5464">
              <w:rPr>
                <w:sz w:val="18"/>
                <w:szCs w:val="18"/>
              </w:rPr>
              <w:t xml:space="preserve"> 11.00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Бобыльская дор., 59,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корп.2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Шкорина</w:t>
            </w:r>
            <w:proofErr w:type="spellEnd"/>
            <w:r>
              <w:rPr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01.04.2016     9.00- 18.00,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Понедельник  17.00-20.00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C5464">
              <w:rPr>
                <w:sz w:val="18"/>
                <w:szCs w:val="18"/>
              </w:rPr>
              <w:t>каб</w:t>
            </w:r>
            <w:proofErr w:type="spellEnd"/>
            <w:r w:rsidRPr="001C5464">
              <w:rPr>
                <w:sz w:val="18"/>
                <w:szCs w:val="18"/>
              </w:rPr>
              <w:t xml:space="preserve">. 4.415 начальник ГОЛ </w:t>
            </w:r>
            <w:proofErr w:type="spellStart"/>
            <w:r w:rsidRPr="001C5464">
              <w:rPr>
                <w:sz w:val="18"/>
                <w:szCs w:val="18"/>
              </w:rPr>
              <w:t>Должикова</w:t>
            </w:r>
            <w:proofErr w:type="spellEnd"/>
            <w:r w:rsidRPr="001C5464">
              <w:rPr>
                <w:sz w:val="18"/>
                <w:szCs w:val="18"/>
              </w:rPr>
              <w:t xml:space="preserve"> Н.А.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Вторник 15.00-18.00 </w:t>
            </w:r>
            <w:proofErr w:type="spellStart"/>
            <w:r w:rsidRPr="001C5464">
              <w:rPr>
                <w:sz w:val="18"/>
                <w:szCs w:val="18"/>
              </w:rPr>
              <w:t>каб</w:t>
            </w:r>
            <w:proofErr w:type="spellEnd"/>
            <w:r w:rsidRPr="001C5464">
              <w:rPr>
                <w:sz w:val="18"/>
                <w:szCs w:val="18"/>
              </w:rPr>
              <w:t xml:space="preserve">. 2.405 заместитель начальника ГОЛ </w:t>
            </w:r>
            <w:proofErr w:type="spellStart"/>
            <w:r w:rsidRPr="001C5464">
              <w:rPr>
                <w:sz w:val="18"/>
                <w:szCs w:val="18"/>
              </w:rPr>
              <w:t>Филаретова</w:t>
            </w:r>
            <w:proofErr w:type="spellEnd"/>
            <w:r w:rsidRPr="001C5464">
              <w:rPr>
                <w:sz w:val="18"/>
                <w:szCs w:val="18"/>
              </w:rPr>
              <w:t xml:space="preserve"> М.С.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Среда 09.00-12.00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C5464">
              <w:rPr>
                <w:sz w:val="18"/>
                <w:szCs w:val="18"/>
              </w:rPr>
              <w:t>каб</w:t>
            </w:r>
            <w:proofErr w:type="spellEnd"/>
            <w:r w:rsidRPr="001C5464">
              <w:rPr>
                <w:sz w:val="18"/>
                <w:szCs w:val="18"/>
              </w:rPr>
              <w:t xml:space="preserve">. 4.415 начальник ГОЛ </w:t>
            </w:r>
            <w:proofErr w:type="spellStart"/>
            <w:r w:rsidRPr="001C5464">
              <w:rPr>
                <w:sz w:val="18"/>
                <w:szCs w:val="18"/>
              </w:rPr>
              <w:t>Должикова</w:t>
            </w:r>
            <w:proofErr w:type="spellEnd"/>
            <w:r w:rsidRPr="001C5464">
              <w:rPr>
                <w:sz w:val="18"/>
                <w:szCs w:val="18"/>
              </w:rPr>
              <w:t xml:space="preserve"> Н.А.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Петергоф, </w:t>
            </w:r>
            <w:proofErr w:type="spellStart"/>
            <w:r>
              <w:rPr>
                <w:sz w:val="20"/>
                <w:szCs w:val="20"/>
              </w:rPr>
              <w:t>Эрлеровский</w:t>
            </w:r>
            <w:proofErr w:type="spellEnd"/>
            <w:r>
              <w:rPr>
                <w:sz w:val="20"/>
                <w:szCs w:val="20"/>
              </w:rPr>
              <w:t xml:space="preserve"> бульвар,1/35,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Ивашкина Наталья Евгеньевна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9.00- 18.00, библиотека, 1 этаж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Понедельник, среда, четверг 12.00-18.00,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C5464">
              <w:rPr>
                <w:sz w:val="18"/>
                <w:szCs w:val="18"/>
              </w:rPr>
              <w:t>каб</w:t>
            </w:r>
            <w:proofErr w:type="spellEnd"/>
            <w:r w:rsidRPr="001C5464">
              <w:rPr>
                <w:sz w:val="18"/>
                <w:szCs w:val="18"/>
              </w:rPr>
              <w:t xml:space="preserve">. 15 </w:t>
            </w:r>
            <w:proofErr w:type="spellStart"/>
            <w:r w:rsidRPr="001C5464">
              <w:rPr>
                <w:sz w:val="18"/>
                <w:szCs w:val="18"/>
              </w:rPr>
              <w:t>Петлина</w:t>
            </w:r>
            <w:proofErr w:type="spellEnd"/>
            <w:r w:rsidRPr="001C5464">
              <w:rPr>
                <w:sz w:val="18"/>
                <w:szCs w:val="18"/>
              </w:rPr>
              <w:t xml:space="preserve"> Олеся Ивановна,  417-38-60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Петергоф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Петергоф,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пр., д. 4а, лит.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10 до 15 лет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Светлана Васильевна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01.04.2016     9.00- 18.00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понедельник: 10.00-13.00; вторник:  14.00-18.00; среда: 15.00-20.00,  тел.450-61-30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Директор - Васильева Светлана Васильевна,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Начальник ГОЛ «Алые паруса» - </w:t>
            </w:r>
            <w:proofErr w:type="spellStart"/>
            <w:r w:rsidRPr="001C5464">
              <w:rPr>
                <w:sz w:val="18"/>
                <w:szCs w:val="18"/>
              </w:rPr>
              <w:t>Бакурова</w:t>
            </w:r>
            <w:proofErr w:type="spellEnd"/>
            <w:r w:rsidRPr="001C5464">
              <w:rPr>
                <w:sz w:val="18"/>
                <w:szCs w:val="18"/>
              </w:rPr>
              <w:t xml:space="preserve"> Галина Анатольевна, 450-61-30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Ломоносов, ул. Ж. Антоненко,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Марина Борисовна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Кабинет № 10 (2 этаж).</w:t>
            </w:r>
            <w:r w:rsidRPr="001C5464">
              <w:rPr>
                <w:sz w:val="18"/>
                <w:szCs w:val="18"/>
              </w:rPr>
              <w:br/>
              <w:t>Понедельник, вторник с 9.00 до 18.00.</w:t>
            </w:r>
            <w:r w:rsidRPr="001C5464">
              <w:rPr>
                <w:sz w:val="18"/>
                <w:szCs w:val="18"/>
              </w:rPr>
              <w:br/>
              <w:t>Четверг, пятница с 10.00 до 16.00.</w:t>
            </w:r>
            <w:r w:rsidRPr="001C5464">
              <w:rPr>
                <w:sz w:val="18"/>
                <w:szCs w:val="18"/>
              </w:rPr>
              <w:br/>
              <w:t xml:space="preserve">Начальник лагеря - </w:t>
            </w:r>
            <w:proofErr w:type="spellStart"/>
            <w:r w:rsidRPr="001C5464">
              <w:rPr>
                <w:sz w:val="18"/>
                <w:szCs w:val="18"/>
              </w:rPr>
              <w:t>Виролайнен</w:t>
            </w:r>
            <w:proofErr w:type="spellEnd"/>
            <w:r w:rsidRPr="001C5464">
              <w:rPr>
                <w:sz w:val="18"/>
                <w:szCs w:val="18"/>
              </w:rPr>
              <w:t xml:space="preserve"> Татьяна Михайловна, телефон: 417-20-07.</w:t>
            </w:r>
          </w:p>
        </w:tc>
      </w:tr>
      <w:tr w:rsidR="001C5464" w:rsidRPr="00793574" w:rsidTr="001C5464">
        <w:trPr>
          <w:trHeight w:val="7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Ломоносов, ул. </w:t>
            </w:r>
            <w:proofErr w:type="spellStart"/>
            <w:r>
              <w:rPr>
                <w:sz w:val="20"/>
                <w:szCs w:val="20"/>
              </w:rPr>
              <w:t>Скуридина</w:t>
            </w:r>
            <w:proofErr w:type="spellEnd"/>
            <w:r>
              <w:rPr>
                <w:sz w:val="20"/>
                <w:szCs w:val="20"/>
              </w:rPr>
              <w:t>, д.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Евдокия Васильевна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01.04.2016     9.00- 18.00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Понедельник – с 12.00-15.00, вторник - с 12.00-15.00, среда с 15.00-18.00,  пятница с 15.00-18.00, Ушакова Лариса Николаевна (социальный педагог, начальник ГОЛ), </w:t>
            </w:r>
            <w:proofErr w:type="spellStart"/>
            <w:r w:rsidRPr="001C5464">
              <w:rPr>
                <w:sz w:val="18"/>
                <w:szCs w:val="18"/>
              </w:rPr>
              <w:t>Каб</w:t>
            </w:r>
            <w:proofErr w:type="spellEnd"/>
            <w:r w:rsidRPr="001C5464">
              <w:rPr>
                <w:sz w:val="18"/>
                <w:szCs w:val="18"/>
              </w:rPr>
              <w:t>. № 329  Телефон 417- 38-52</w:t>
            </w:r>
          </w:p>
        </w:tc>
      </w:tr>
      <w:tr w:rsidR="001C5464" w:rsidRPr="00793574" w:rsidTr="001C546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602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омоносов, ул. Сафронова,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Шарга Лариса Николаевна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Вторник 9.00-18.00 каб.206, </w:t>
            </w:r>
            <w:proofErr w:type="spellStart"/>
            <w:r w:rsidRPr="001C5464">
              <w:rPr>
                <w:sz w:val="18"/>
                <w:szCs w:val="18"/>
              </w:rPr>
              <w:t>Мерзликина</w:t>
            </w:r>
            <w:proofErr w:type="spellEnd"/>
            <w:r w:rsidRPr="001C5464">
              <w:rPr>
                <w:sz w:val="18"/>
                <w:szCs w:val="18"/>
              </w:rPr>
              <w:t xml:space="preserve"> Нина Геннадьевна 8-981-181-05-73,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Среда 14.30-18.00 каб.201, Макарова Ольга Валентиновна 8-921-880-33-96,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Четверг 9.00-15.00 каб.206, </w:t>
            </w:r>
            <w:proofErr w:type="spellStart"/>
            <w:r w:rsidRPr="001C5464">
              <w:rPr>
                <w:sz w:val="18"/>
                <w:szCs w:val="18"/>
              </w:rPr>
              <w:t>Мерзликина</w:t>
            </w:r>
            <w:proofErr w:type="spellEnd"/>
            <w:r w:rsidRPr="001C5464">
              <w:rPr>
                <w:sz w:val="18"/>
                <w:szCs w:val="18"/>
              </w:rPr>
              <w:t xml:space="preserve"> Нина Геннадьевна, 8-981-181-05-73</w:t>
            </w:r>
          </w:p>
        </w:tc>
      </w:tr>
      <w:tr w:rsidR="001C5464" w:rsidRPr="00793574" w:rsidTr="001C546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ДДТ «Ораниенбаум»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Ломоносов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Александровская  д.38,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Лукашина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 года  9.00 - 13.00, 14.00 - 18.00 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с 04.04.2016 по 12.05.2016 года  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Понедельник, четверг,  11.00-13.00,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Вторник, пятница:  11.00 - 13.00, 14.00 - 18.00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Кабинет № 13, 1 этаж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Начальник лагеря Маслобойщикова Екатерина Александровна 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Тел.: 8 (911)251-79-49 (до 18.00)</w:t>
            </w:r>
          </w:p>
        </w:tc>
      </w:tr>
      <w:tr w:rsidR="001C5464" w:rsidRPr="00793574" w:rsidTr="001C5464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429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Ломоносов, Дегтярева ул., дом 1/7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Лаврук</w:t>
            </w:r>
            <w:proofErr w:type="spellEnd"/>
            <w:r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 xml:space="preserve">Вторник 14.00-18.00, среда 14.00-18.00, четверг 14.00-18.00, </w:t>
            </w:r>
            <w:proofErr w:type="spellStart"/>
            <w:r w:rsidRPr="001C5464">
              <w:rPr>
                <w:sz w:val="18"/>
                <w:szCs w:val="18"/>
              </w:rPr>
              <w:t>каб</w:t>
            </w:r>
            <w:proofErr w:type="spellEnd"/>
            <w:r w:rsidRPr="001C5464">
              <w:rPr>
                <w:sz w:val="18"/>
                <w:szCs w:val="18"/>
              </w:rPr>
              <w:t>. 217</w:t>
            </w:r>
            <w:proofErr w:type="gramStart"/>
            <w:r w:rsidRPr="001C5464">
              <w:rPr>
                <w:sz w:val="18"/>
                <w:szCs w:val="18"/>
              </w:rPr>
              <w:t xml:space="preserve"> Б</w:t>
            </w:r>
            <w:proofErr w:type="gramEnd"/>
            <w:r w:rsidRPr="001C5464">
              <w:rPr>
                <w:sz w:val="18"/>
                <w:szCs w:val="18"/>
              </w:rPr>
              <w:t>, Перова Марина Сергеевна,8-981-107-64-37</w:t>
            </w:r>
          </w:p>
        </w:tc>
      </w:tr>
      <w:tr w:rsidR="001C5464" w:rsidRPr="00793574" w:rsidTr="001C5464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1C546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529</w:t>
            </w:r>
          </w:p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Петергоф, Разводная ул., д.27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793574" w:rsidRDefault="001C5464" w:rsidP="001C546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Ирина Анатольевна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01.04.2016     9.00- 18.00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Понедельник  09.00-18.00, Среда 12.00-18.00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Пятница 09.00-15.00</w:t>
            </w:r>
          </w:p>
          <w:p w:rsidR="001C5464" w:rsidRPr="001C5464" w:rsidRDefault="001C5464" w:rsidP="001C546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C5464">
              <w:rPr>
                <w:sz w:val="18"/>
                <w:szCs w:val="18"/>
              </w:rPr>
              <w:t>Кабинет социального педагога</w:t>
            </w:r>
          </w:p>
        </w:tc>
      </w:tr>
    </w:tbl>
    <w:p w:rsidR="003C0DD0" w:rsidRPr="00793574" w:rsidRDefault="003C0DD0" w:rsidP="00793574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3C0DD0" w:rsidRPr="00793574" w:rsidSect="001C5464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1E" w:rsidRDefault="0056171E" w:rsidP="00C3343D">
      <w:r>
        <w:separator/>
      </w:r>
    </w:p>
  </w:endnote>
  <w:endnote w:type="continuationSeparator" w:id="0">
    <w:p w:rsidR="0056171E" w:rsidRDefault="0056171E" w:rsidP="00C3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1E" w:rsidRDefault="0056171E" w:rsidP="00C3343D">
      <w:r>
        <w:separator/>
      </w:r>
    </w:p>
  </w:footnote>
  <w:footnote w:type="continuationSeparator" w:id="0">
    <w:p w:rsidR="0056171E" w:rsidRDefault="0056171E" w:rsidP="00C3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D4"/>
    <w:rsid w:val="00006E1D"/>
    <w:rsid w:val="0001299D"/>
    <w:rsid w:val="00021955"/>
    <w:rsid w:val="0003430F"/>
    <w:rsid w:val="00040E80"/>
    <w:rsid w:val="000440E6"/>
    <w:rsid w:val="00060919"/>
    <w:rsid w:val="0006525D"/>
    <w:rsid w:val="000671A6"/>
    <w:rsid w:val="00074693"/>
    <w:rsid w:val="00075058"/>
    <w:rsid w:val="000801D5"/>
    <w:rsid w:val="000915F7"/>
    <w:rsid w:val="000920A6"/>
    <w:rsid w:val="000A1EC3"/>
    <w:rsid w:val="000A3A31"/>
    <w:rsid w:val="000A7B9E"/>
    <w:rsid w:val="000B7546"/>
    <w:rsid w:val="000F51F7"/>
    <w:rsid w:val="001078C0"/>
    <w:rsid w:val="00132CD3"/>
    <w:rsid w:val="001347D4"/>
    <w:rsid w:val="00141C9F"/>
    <w:rsid w:val="00147FB5"/>
    <w:rsid w:val="001533CA"/>
    <w:rsid w:val="00166EA5"/>
    <w:rsid w:val="00166FFB"/>
    <w:rsid w:val="00191D44"/>
    <w:rsid w:val="0019787D"/>
    <w:rsid w:val="001A2279"/>
    <w:rsid w:val="001C3EF0"/>
    <w:rsid w:val="001C5464"/>
    <w:rsid w:val="001D3F35"/>
    <w:rsid w:val="001E0BD9"/>
    <w:rsid w:val="001E18F3"/>
    <w:rsid w:val="001E4D87"/>
    <w:rsid w:val="001F4B5F"/>
    <w:rsid w:val="002046CC"/>
    <w:rsid w:val="002255B6"/>
    <w:rsid w:val="002338E3"/>
    <w:rsid w:val="00236D9E"/>
    <w:rsid w:val="0025573E"/>
    <w:rsid w:val="0026293F"/>
    <w:rsid w:val="00264AFB"/>
    <w:rsid w:val="00265B56"/>
    <w:rsid w:val="0026721B"/>
    <w:rsid w:val="002725A0"/>
    <w:rsid w:val="0028065F"/>
    <w:rsid w:val="002908AF"/>
    <w:rsid w:val="002914B8"/>
    <w:rsid w:val="002A150E"/>
    <w:rsid w:val="002B124B"/>
    <w:rsid w:val="002D5F14"/>
    <w:rsid w:val="002F0277"/>
    <w:rsid w:val="0030264C"/>
    <w:rsid w:val="00322CE7"/>
    <w:rsid w:val="00322FF8"/>
    <w:rsid w:val="003261AD"/>
    <w:rsid w:val="003376D1"/>
    <w:rsid w:val="003411A6"/>
    <w:rsid w:val="00384EF3"/>
    <w:rsid w:val="00387254"/>
    <w:rsid w:val="00387B50"/>
    <w:rsid w:val="00392A46"/>
    <w:rsid w:val="003A14A3"/>
    <w:rsid w:val="003B090F"/>
    <w:rsid w:val="003B2846"/>
    <w:rsid w:val="003B7FCB"/>
    <w:rsid w:val="003C0DD0"/>
    <w:rsid w:val="003C6A9A"/>
    <w:rsid w:val="003D31EA"/>
    <w:rsid w:val="003E0C2E"/>
    <w:rsid w:val="003E238E"/>
    <w:rsid w:val="003F1051"/>
    <w:rsid w:val="004311AD"/>
    <w:rsid w:val="00432FE1"/>
    <w:rsid w:val="00433197"/>
    <w:rsid w:val="0043552B"/>
    <w:rsid w:val="00442562"/>
    <w:rsid w:val="004458B2"/>
    <w:rsid w:val="00450067"/>
    <w:rsid w:val="00452268"/>
    <w:rsid w:val="00453910"/>
    <w:rsid w:val="004658FE"/>
    <w:rsid w:val="00470FA5"/>
    <w:rsid w:val="00473FDD"/>
    <w:rsid w:val="004822DD"/>
    <w:rsid w:val="00482579"/>
    <w:rsid w:val="004909C6"/>
    <w:rsid w:val="004A07FD"/>
    <w:rsid w:val="004A2D58"/>
    <w:rsid w:val="004B5B3D"/>
    <w:rsid w:val="004C262B"/>
    <w:rsid w:val="004E4AE7"/>
    <w:rsid w:val="004F3F53"/>
    <w:rsid w:val="005041D3"/>
    <w:rsid w:val="00520870"/>
    <w:rsid w:val="00523A8C"/>
    <w:rsid w:val="00545FE5"/>
    <w:rsid w:val="00552215"/>
    <w:rsid w:val="0056171E"/>
    <w:rsid w:val="00563104"/>
    <w:rsid w:val="00565590"/>
    <w:rsid w:val="00565CC6"/>
    <w:rsid w:val="0058302C"/>
    <w:rsid w:val="0058356A"/>
    <w:rsid w:val="0058531D"/>
    <w:rsid w:val="00594406"/>
    <w:rsid w:val="005A2ABF"/>
    <w:rsid w:val="005A3875"/>
    <w:rsid w:val="005D74CF"/>
    <w:rsid w:val="005D7EE9"/>
    <w:rsid w:val="005F2AA9"/>
    <w:rsid w:val="005F4ED4"/>
    <w:rsid w:val="005F796A"/>
    <w:rsid w:val="006104F8"/>
    <w:rsid w:val="0062107E"/>
    <w:rsid w:val="006260FD"/>
    <w:rsid w:val="00630556"/>
    <w:rsid w:val="00640099"/>
    <w:rsid w:val="00641FF1"/>
    <w:rsid w:val="00650DF3"/>
    <w:rsid w:val="0066056F"/>
    <w:rsid w:val="006715B8"/>
    <w:rsid w:val="00693C0F"/>
    <w:rsid w:val="0069595A"/>
    <w:rsid w:val="006A7AFC"/>
    <w:rsid w:val="006B04FB"/>
    <w:rsid w:val="006C7290"/>
    <w:rsid w:val="006D06C3"/>
    <w:rsid w:val="006D432C"/>
    <w:rsid w:val="006E3DF6"/>
    <w:rsid w:val="006E4F06"/>
    <w:rsid w:val="006F519F"/>
    <w:rsid w:val="00721975"/>
    <w:rsid w:val="007401FF"/>
    <w:rsid w:val="00773E73"/>
    <w:rsid w:val="00793574"/>
    <w:rsid w:val="00796EA6"/>
    <w:rsid w:val="007B376B"/>
    <w:rsid w:val="007B39C3"/>
    <w:rsid w:val="007C2B9F"/>
    <w:rsid w:val="007C6D84"/>
    <w:rsid w:val="007D1593"/>
    <w:rsid w:val="007D3158"/>
    <w:rsid w:val="007E6C14"/>
    <w:rsid w:val="007F0670"/>
    <w:rsid w:val="00802E9D"/>
    <w:rsid w:val="00807B35"/>
    <w:rsid w:val="00816084"/>
    <w:rsid w:val="0084148E"/>
    <w:rsid w:val="00856A77"/>
    <w:rsid w:val="00873CF9"/>
    <w:rsid w:val="008844AD"/>
    <w:rsid w:val="008E4155"/>
    <w:rsid w:val="008E7E04"/>
    <w:rsid w:val="008F50C4"/>
    <w:rsid w:val="00900E7F"/>
    <w:rsid w:val="00912DB0"/>
    <w:rsid w:val="00916A8F"/>
    <w:rsid w:val="00923AA8"/>
    <w:rsid w:val="009244D1"/>
    <w:rsid w:val="00924C3A"/>
    <w:rsid w:val="00927172"/>
    <w:rsid w:val="00947D4F"/>
    <w:rsid w:val="009608B9"/>
    <w:rsid w:val="00991948"/>
    <w:rsid w:val="00993679"/>
    <w:rsid w:val="009B688E"/>
    <w:rsid w:val="009C4613"/>
    <w:rsid w:val="009C5599"/>
    <w:rsid w:val="009F35BF"/>
    <w:rsid w:val="00A106AF"/>
    <w:rsid w:val="00A16C3F"/>
    <w:rsid w:val="00A224B1"/>
    <w:rsid w:val="00A27AC6"/>
    <w:rsid w:val="00A3643E"/>
    <w:rsid w:val="00A63ADA"/>
    <w:rsid w:val="00A87CA8"/>
    <w:rsid w:val="00AA3882"/>
    <w:rsid w:val="00AA75EB"/>
    <w:rsid w:val="00AC7C77"/>
    <w:rsid w:val="00AE53FC"/>
    <w:rsid w:val="00AF1E54"/>
    <w:rsid w:val="00AF20DB"/>
    <w:rsid w:val="00B00A28"/>
    <w:rsid w:val="00B0259B"/>
    <w:rsid w:val="00B0296A"/>
    <w:rsid w:val="00B05255"/>
    <w:rsid w:val="00B06929"/>
    <w:rsid w:val="00B2565B"/>
    <w:rsid w:val="00B35EA4"/>
    <w:rsid w:val="00B449C6"/>
    <w:rsid w:val="00B47EE0"/>
    <w:rsid w:val="00B861DA"/>
    <w:rsid w:val="00BA5008"/>
    <w:rsid w:val="00BA6DCA"/>
    <w:rsid w:val="00BA75F2"/>
    <w:rsid w:val="00BB34DD"/>
    <w:rsid w:val="00BC3883"/>
    <w:rsid w:val="00BC49B5"/>
    <w:rsid w:val="00BD3751"/>
    <w:rsid w:val="00BD622B"/>
    <w:rsid w:val="00BE18B0"/>
    <w:rsid w:val="00C07E0C"/>
    <w:rsid w:val="00C3343D"/>
    <w:rsid w:val="00C5566E"/>
    <w:rsid w:val="00C629B3"/>
    <w:rsid w:val="00C67576"/>
    <w:rsid w:val="00C75DDC"/>
    <w:rsid w:val="00C928AB"/>
    <w:rsid w:val="00C931BD"/>
    <w:rsid w:val="00CA0B32"/>
    <w:rsid w:val="00CA3F95"/>
    <w:rsid w:val="00CB3677"/>
    <w:rsid w:val="00CB40F9"/>
    <w:rsid w:val="00CD7A12"/>
    <w:rsid w:val="00CF1E57"/>
    <w:rsid w:val="00D0410F"/>
    <w:rsid w:val="00D12547"/>
    <w:rsid w:val="00D14B67"/>
    <w:rsid w:val="00D245E6"/>
    <w:rsid w:val="00D34C6A"/>
    <w:rsid w:val="00D36592"/>
    <w:rsid w:val="00D418DC"/>
    <w:rsid w:val="00D41E8A"/>
    <w:rsid w:val="00D555C7"/>
    <w:rsid w:val="00D73DE9"/>
    <w:rsid w:val="00D748A8"/>
    <w:rsid w:val="00D92795"/>
    <w:rsid w:val="00D973E9"/>
    <w:rsid w:val="00D97F47"/>
    <w:rsid w:val="00DC2B71"/>
    <w:rsid w:val="00DD1DA6"/>
    <w:rsid w:val="00DD7995"/>
    <w:rsid w:val="00DE37B5"/>
    <w:rsid w:val="00DF7526"/>
    <w:rsid w:val="00E0230A"/>
    <w:rsid w:val="00E2526E"/>
    <w:rsid w:val="00E46447"/>
    <w:rsid w:val="00E51C3B"/>
    <w:rsid w:val="00E60FB1"/>
    <w:rsid w:val="00E62427"/>
    <w:rsid w:val="00E632D8"/>
    <w:rsid w:val="00E6739F"/>
    <w:rsid w:val="00E75FEC"/>
    <w:rsid w:val="00E76E2E"/>
    <w:rsid w:val="00E80590"/>
    <w:rsid w:val="00E81267"/>
    <w:rsid w:val="00E91ECD"/>
    <w:rsid w:val="00EA5C2F"/>
    <w:rsid w:val="00EB7E11"/>
    <w:rsid w:val="00EC296D"/>
    <w:rsid w:val="00EC61F0"/>
    <w:rsid w:val="00ED3D1F"/>
    <w:rsid w:val="00EE043B"/>
    <w:rsid w:val="00EE3DA6"/>
    <w:rsid w:val="00EE7D88"/>
    <w:rsid w:val="00EF03A3"/>
    <w:rsid w:val="00EF1571"/>
    <w:rsid w:val="00F11D2D"/>
    <w:rsid w:val="00F11EB2"/>
    <w:rsid w:val="00F15714"/>
    <w:rsid w:val="00F24C05"/>
    <w:rsid w:val="00F368F3"/>
    <w:rsid w:val="00F36FB2"/>
    <w:rsid w:val="00F45AB3"/>
    <w:rsid w:val="00F45ABD"/>
    <w:rsid w:val="00F46893"/>
    <w:rsid w:val="00F52F1F"/>
    <w:rsid w:val="00F534C8"/>
    <w:rsid w:val="00F6155F"/>
    <w:rsid w:val="00F66995"/>
    <w:rsid w:val="00F67EE3"/>
    <w:rsid w:val="00F839CB"/>
    <w:rsid w:val="00F90079"/>
    <w:rsid w:val="00F9029B"/>
    <w:rsid w:val="00F90862"/>
    <w:rsid w:val="00F908E1"/>
    <w:rsid w:val="00F91EE0"/>
    <w:rsid w:val="00FB1B32"/>
    <w:rsid w:val="00FC00E7"/>
    <w:rsid w:val="00FC35F4"/>
    <w:rsid w:val="00FC428A"/>
    <w:rsid w:val="00FE0140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D4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3F"/>
    <w:pPr>
      <w:keepNext/>
      <w:jc w:val="center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E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6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69595A"/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D3158"/>
  </w:style>
  <w:style w:type="paragraph" w:styleId="a5">
    <w:name w:val="header"/>
    <w:basedOn w:val="a"/>
    <w:link w:val="a6"/>
    <w:uiPriority w:val="99"/>
    <w:semiHidden/>
    <w:unhideWhenUsed/>
    <w:rsid w:val="00C33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43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3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43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IrinaL</cp:lastModifiedBy>
  <cp:revision>4</cp:revision>
  <cp:lastPrinted>2016-03-21T07:58:00Z</cp:lastPrinted>
  <dcterms:created xsi:type="dcterms:W3CDTF">2016-03-21T07:31:00Z</dcterms:created>
  <dcterms:modified xsi:type="dcterms:W3CDTF">2016-03-22T13:40:00Z</dcterms:modified>
</cp:coreProperties>
</file>