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49" w:rsidRDefault="000D3204" w:rsidP="00EA62E2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об обеспеченности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всем предметам учебного плана</w:t>
      </w:r>
      <w:bookmarkStart w:id="0" w:name="_GoBack"/>
      <w:bookmarkEnd w:id="0"/>
    </w:p>
    <w:p w:rsidR="000D3204" w:rsidRDefault="000D3204" w:rsidP="00EA62E2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учебниками и учебно-методическими пособиями в соответствии с федеральными перечнями учебников,</w:t>
      </w:r>
    </w:p>
    <w:p w:rsidR="000D3204" w:rsidRDefault="000D3204" w:rsidP="00EA62E2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рекомендованных</w:t>
      </w:r>
      <w:proofErr w:type="gramEnd"/>
      <w:r>
        <w:rPr>
          <w:rFonts w:ascii="Times New Roman" w:hAnsi="Times New Roman" w:cs="Times New Roman"/>
        </w:rPr>
        <w:t xml:space="preserve"> (допущенных) к использованию в 2016-2017 году в государственном бюджетном общеобразовательном учреждении</w:t>
      </w:r>
    </w:p>
    <w:p w:rsidR="000D3204" w:rsidRDefault="000D3204" w:rsidP="00EA62E2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средней общеобразовательной школе № 429 </w:t>
      </w:r>
      <w:proofErr w:type="spellStart"/>
      <w:r>
        <w:rPr>
          <w:rFonts w:ascii="Times New Roman" w:hAnsi="Times New Roman" w:cs="Times New Roman"/>
        </w:rPr>
        <w:t>Петродворцового</w:t>
      </w:r>
      <w:proofErr w:type="spellEnd"/>
      <w:r>
        <w:rPr>
          <w:rFonts w:ascii="Times New Roman" w:hAnsi="Times New Roman" w:cs="Times New Roman"/>
        </w:rPr>
        <w:t xml:space="preserve"> района Санкт-Петербурга</w:t>
      </w:r>
    </w:p>
    <w:p w:rsidR="000D3204" w:rsidRDefault="00C22847" w:rsidP="00EA62E2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D3204">
        <w:rPr>
          <w:rFonts w:ascii="Times New Roman" w:hAnsi="Times New Roman" w:cs="Times New Roman"/>
        </w:rPr>
        <w:t>мени Героя России Михаила Юрьевича Малофеева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11"/>
        <w:gridCol w:w="2126"/>
        <w:gridCol w:w="6650"/>
        <w:gridCol w:w="1956"/>
      </w:tblGrid>
      <w:tr w:rsidR="006E0740" w:rsidTr="00FE19F4">
        <w:tc>
          <w:tcPr>
            <w:tcW w:w="1951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11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126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 по учебному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предметы)</w:t>
            </w:r>
          </w:p>
        </w:tc>
        <w:tc>
          <w:tcPr>
            <w:tcW w:w="6650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учебников, учебных пособий,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Используемых при реализации рабочих программ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авторов, года и места издания</w:t>
            </w:r>
          </w:p>
        </w:tc>
        <w:tc>
          <w:tcPr>
            <w:tcW w:w="1956" w:type="dxa"/>
            <w:vAlign w:val="center"/>
          </w:tcPr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библиотеке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</w:t>
            </w:r>
          </w:p>
          <w:p w:rsidR="000D3204" w:rsidRDefault="000D3204" w:rsidP="000D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6E0740" w:rsidTr="002F7B87">
        <w:tc>
          <w:tcPr>
            <w:tcW w:w="1951" w:type="dxa"/>
            <w:vAlign w:val="center"/>
          </w:tcPr>
          <w:p w:rsidR="000D3204" w:rsidRPr="000D3204" w:rsidRDefault="000D3204" w:rsidP="002F7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04">
              <w:rPr>
                <w:rFonts w:ascii="Times New Roman" w:hAnsi="Times New Roman" w:cs="Times New Roman"/>
                <w:b/>
              </w:rPr>
              <w:t>«Школа России»</w:t>
            </w:r>
          </w:p>
        </w:tc>
        <w:tc>
          <w:tcPr>
            <w:tcW w:w="992" w:type="dxa"/>
            <w:vAlign w:val="center"/>
          </w:tcPr>
          <w:p w:rsidR="000D3204" w:rsidRPr="000D3204" w:rsidRDefault="000D3204" w:rsidP="002F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126" w:type="dxa"/>
            <w:vAlign w:val="center"/>
          </w:tcPr>
          <w:p w:rsidR="000D3204" w:rsidRDefault="00F21B25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«Азбука».</w:t>
            </w:r>
            <w:r w:rsidR="005C4A9F">
              <w:rPr>
                <w:rFonts w:ascii="Times New Roman" w:hAnsi="Times New Roman" w:cs="Times New Roman"/>
              </w:rPr>
              <w:t xml:space="preserve"> </w:t>
            </w:r>
            <w:r w:rsidR="00F21B25">
              <w:rPr>
                <w:rFonts w:ascii="Times New Roman" w:hAnsi="Times New Roman" w:cs="Times New Roman"/>
              </w:rPr>
              <w:t>Горецкий В.Г., Кирюшкин В.А.,</w:t>
            </w:r>
          </w:p>
          <w:p w:rsidR="00F21B25" w:rsidRDefault="00A4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21B25">
              <w:rPr>
                <w:rFonts w:ascii="Times New Roman" w:hAnsi="Times New Roman" w:cs="Times New Roman"/>
              </w:rPr>
              <w:t>чебник в двух частях (ФГОС)</w:t>
            </w:r>
          </w:p>
          <w:p w:rsidR="00CE4F0C" w:rsidRDefault="00F2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</w:t>
            </w:r>
            <w:r w:rsidRPr="00F21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2013,</w:t>
            </w:r>
            <w:r w:rsidRPr="00F21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2014 гг</w:t>
            </w:r>
            <w:r w:rsidR="00F503AF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 электронным приложение</w:t>
            </w:r>
            <w:r w:rsidR="00CE4F0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B2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F21B25">
              <w:rPr>
                <w:rFonts w:ascii="Times New Roman" w:hAnsi="Times New Roman" w:cs="Times New Roman"/>
              </w:rPr>
              <w:t>))</w:t>
            </w:r>
            <w:r w:rsidR="00CE4F0C">
              <w:rPr>
                <w:rFonts w:ascii="Times New Roman" w:hAnsi="Times New Roman" w:cs="Times New Roman"/>
              </w:rPr>
              <w:t>.</w:t>
            </w:r>
          </w:p>
          <w:p w:rsidR="00F21B25" w:rsidRPr="00F21B25" w:rsidRDefault="00F2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</w:t>
            </w:r>
            <w:r w:rsidR="007940CC">
              <w:rPr>
                <w:rFonts w:ascii="Times New Roman" w:hAnsi="Times New Roman" w:cs="Times New Roman"/>
              </w:rPr>
              <w:t xml:space="preserve"> </w:t>
            </w:r>
            <w:r w:rsidR="00F503AF" w:rsidRPr="007940C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 ссылкой на интернет-ресурс</w:t>
            </w:r>
            <w:r w:rsidR="00F7724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F21B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F21B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F21B25">
              <w:rPr>
                <w:rFonts w:ascii="Times New Roman" w:hAnsi="Times New Roman" w:cs="Times New Roman"/>
              </w:rPr>
              <w:t>)</w:t>
            </w:r>
          </w:p>
          <w:p w:rsidR="00F21B25" w:rsidRDefault="00F2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Default="00C11832" w:rsidP="00C11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93</w:t>
            </w:r>
          </w:p>
          <w:p w:rsidR="00C11832" w:rsidRDefault="00C11832" w:rsidP="00C11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- 93</w:t>
            </w:r>
          </w:p>
        </w:tc>
      </w:tr>
      <w:tr w:rsidR="006E0740" w:rsidTr="00FE19F4">
        <w:tc>
          <w:tcPr>
            <w:tcW w:w="1951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C11832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CE4F0C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язык».</w:t>
            </w:r>
            <w:r w:rsidR="00C11832">
              <w:rPr>
                <w:rFonts w:ascii="Times New Roman" w:hAnsi="Times New Roman" w:cs="Times New Roman"/>
              </w:rPr>
              <w:t xml:space="preserve"> Канакина В.П.,</w:t>
            </w:r>
            <w:r w:rsidR="00CE4F0C">
              <w:rPr>
                <w:rFonts w:ascii="Times New Roman" w:hAnsi="Times New Roman" w:cs="Times New Roman"/>
              </w:rPr>
              <w:t xml:space="preserve"> Горецкий В.Г.,</w:t>
            </w:r>
            <w:r w:rsidR="00A43ABD">
              <w:rPr>
                <w:rFonts w:ascii="Times New Roman" w:hAnsi="Times New Roman" w:cs="Times New Roman"/>
              </w:rPr>
              <w:t xml:space="preserve"> </w:t>
            </w:r>
            <w:r w:rsidR="00CE4F0C">
              <w:rPr>
                <w:rFonts w:ascii="Times New Roman" w:hAnsi="Times New Roman" w:cs="Times New Roman"/>
              </w:rPr>
              <w:t>(ФГОС)</w:t>
            </w:r>
          </w:p>
          <w:p w:rsidR="00CE4F0C" w:rsidRDefault="00CE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</w:t>
            </w:r>
            <w:r w:rsidR="00A43ABD">
              <w:rPr>
                <w:rFonts w:ascii="Times New Roman" w:hAnsi="Times New Roman" w:cs="Times New Roman"/>
              </w:rPr>
              <w:t>росвещение, 2012,2013,2014гг</w:t>
            </w:r>
            <w:r w:rsidR="00FE19F4">
              <w:rPr>
                <w:rFonts w:ascii="Times New Roman" w:hAnsi="Times New Roman" w:cs="Times New Roman"/>
              </w:rPr>
              <w:t>. (</w:t>
            </w:r>
            <w:r w:rsidR="00A43AB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электронным приложением </w:t>
            </w:r>
            <w:r w:rsidR="00A43ABD" w:rsidRPr="007940C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CE4F0C">
              <w:rPr>
                <w:rFonts w:ascii="Times New Roman" w:hAnsi="Times New Roman" w:cs="Times New Roman"/>
              </w:rPr>
              <w:t>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4F0C" w:rsidRPr="00A43ABD" w:rsidRDefault="00CE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Просвещение,2015</w:t>
            </w:r>
            <w:r w:rsidR="00A43ABD">
              <w:rPr>
                <w:rFonts w:ascii="Times New Roman" w:hAnsi="Times New Roman" w:cs="Times New Roman"/>
              </w:rPr>
              <w:t xml:space="preserve"> </w:t>
            </w:r>
            <w:r w:rsidR="00F503AF">
              <w:rPr>
                <w:rFonts w:ascii="Times New Roman" w:hAnsi="Times New Roman" w:cs="Times New Roman"/>
              </w:rPr>
              <w:t>(</w:t>
            </w:r>
            <w:r w:rsidR="00A43ABD">
              <w:rPr>
                <w:rFonts w:ascii="Times New Roman" w:hAnsi="Times New Roman" w:cs="Times New Roman"/>
              </w:rPr>
              <w:t>со ссылкой на интернет-ресурс</w:t>
            </w:r>
            <w:r w:rsidR="00F7724C">
              <w:rPr>
                <w:rFonts w:ascii="Times New Roman" w:hAnsi="Times New Roman" w:cs="Times New Roman"/>
              </w:rPr>
              <w:t>ы</w:t>
            </w:r>
            <w:r w:rsidR="00A43ABD" w:rsidRPr="00A43ABD">
              <w:rPr>
                <w:rFonts w:ascii="Times New Roman" w:hAnsi="Times New Roman" w:cs="Times New Roman"/>
              </w:rPr>
              <w:t xml:space="preserve"> </w:t>
            </w:r>
            <w:r w:rsidR="00A43ABD">
              <w:rPr>
                <w:rFonts w:ascii="Times New Roman" w:hAnsi="Times New Roman" w:cs="Times New Roman"/>
                <w:lang w:val="en-US"/>
              </w:rPr>
              <w:t>www</w:t>
            </w:r>
            <w:r w:rsidR="00A43ABD" w:rsidRPr="00A43ABD">
              <w:rPr>
                <w:rFonts w:ascii="Times New Roman" w:hAnsi="Times New Roman" w:cs="Times New Roman"/>
              </w:rPr>
              <w:t>.</w:t>
            </w:r>
            <w:r w:rsidR="00A43ABD">
              <w:rPr>
                <w:rFonts w:ascii="Times New Roman" w:hAnsi="Times New Roman" w:cs="Times New Roman"/>
                <w:lang w:val="en-US"/>
              </w:rPr>
              <w:t>prosv</w:t>
            </w:r>
            <w:r w:rsidR="00A43ABD" w:rsidRPr="00A43ABD">
              <w:rPr>
                <w:rFonts w:ascii="Times New Roman" w:hAnsi="Times New Roman" w:cs="Times New Roman"/>
              </w:rPr>
              <w:t>.</w:t>
            </w:r>
            <w:r w:rsidR="00A43ABD">
              <w:rPr>
                <w:rFonts w:ascii="Times New Roman" w:hAnsi="Times New Roman" w:cs="Times New Roman"/>
                <w:lang w:val="en-US"/>
              </w:rPr>
              <w:t>ru</w:t>
            </w:r>
            <w:r w:rsidR="00A43ABD" w:rsidRPr="00A43ABD">
              <w:rPr>
                <w:rFonts w:ascii="Times New Roman" w:hAnsi="Times New Roman" w:cs="Times New Roman"/>
              </w:rPr>
              <w:t>)</w:t>
            </w:r>
            <w:r w:rsidR="00A43A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0D3204" w:rsidRDefault="00A43ABD" w:rsidP="00A43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E19F4" w:rsidTr="00FE19F4">
        <w:tc>
          <w:tcPr>
            <w:tcW w:w="1951" w:type="dxa"/>
          </w:tcPr>
          <w:p w:rsidR="00FE19F4" w:rsidRPr="000D3204" w:rsidRDefault="00FE19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E19F4" w:rsidRPr="000D3204" w:rsidRDefault="00FE19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FE19F4" w:rsidRPr="000D3204" w:rsidRDefault="00FE19F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E19F4" w:rsidRDefault="00FE19F4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FE19F4" w:rsidRDefault="00FE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прописи»</w:t>
            </w:r>
            <w:r w:rsidR="00AC1004">
              <w:rPr>
                <w:rFonts w:ascii="Times New Roman" w:hAnsi="Times New Roman" w:cs="Times New Roman"/>
              </w:rPr>
              <w:t>. Илюхина В.А.,</w:t>
            </w:r>
            <w:r>
              <w:rPr>
                <w:rFonts w:ascii="Times New Roman" w:hAnsi="Times New Roman" w:cs="Times New Roman"/>
              </w:rPr>
              <w:t xml:space="preserve"> к учебнику Горецкого В.Г. «Азбука»</w:t>
            </w:r>
          </w:p>
          <w:p w:rsidR="00FE19F4" w:rsidRDefault="00FE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4-х частях (ФГОС)</w:t>
            </w:r>
          </w:p>
          <w:p w:rsidR="00FE19F4" w:rsidRDefault="00FE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</w:t>
            </w:r>
          </w:p>
        </w:tc>
        <w:tc>
          <w:tcPr>
            <w:tcW w:w="1956" w:type="dxa"/>
            <w:vAlign w:val="center"/>
          </w:tcPr>
          <w:p w:rsidR="00FE19F4" w:rsidRDefault="00FE19F4" w:rsidP="00A43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– </w:t>
            </w:r>
            <w:r w:rsidR="00DE3A89">
              <w:rPr>
                <w:rFonts w:ascii="Times New Roman" w:hAnsi="Times New Roman" w:cs="Times New Roman"/>
              </w:rPr>
              <w:t>98</w:t>
            </w:r>
          </w:p>
          <w:p w:rsidR="00FE19F4" w:rsidRDefault="00FE19F4" w:rsidP="00A43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–</w:t>
            </w:r>
            <w:r w:rsidR="00DE3A89">
              <w:rPr>
                <w:rFonts w:ascii="Times New Roman" w:hAnsi="Times New Roman" w:cs="Times New Roman"/>
              </w:rPr>
              <w:t xml:space="preserve"> 98</w:t>
            </w:r>
          </w:p>
          <w:p w:rsidR="00FE19F4" w:rsidRDefault="00FE19F4" w:rsidP="00A43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Ч.3. –</w:t>
            </w:r>
            <w:r w:rsidR="00DE3A89">
              <w:rPr>
                <w:rFonts w:ascii="Times New Roman" w:hAnsi="Times New Roman" w:cs="Times New Roman"/>
              </w:rPr>
              <w:t xml:space="preserve"> 98</w:t>
            </w:r>
          </w:p>
          <w:p w:rsidR="00FE19F4" w:rsidRDefault="00FE19F4" w:rsidP="00A43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Ч.4. - 9</w:t>
            </w:r>
            <w:r w:rsidR="00DE3A89">
              <w:rPr>
                <w:rFonts w:ascii="Times New Roman" w:hAnsi="Times New Roman" w:cs="Times New Roman"/>
              </w:rPr>
              <w:t>8</w:t>
            </w:r>
          </w:p>
        </w:tc>
      </w:tr>
      <w:tr w:rsidR="006E0740" w:rsidTr="00FE19F4">
        <w:tc>
          <w:tcPr>
            <w:tcW w:w="1951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A43ABD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«Литературное чтение»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43ABD">
              <w:rPr>
                <w:rFonts w:ascii="Times New Roman" w:hAnsi="Times New Roman" w:cs="Times New Roman"/>
              </w:rPr>
              <w:t>К</w:t>
            </w:r>
            <w:proofErr w:type="gramEnd"/>
            <w:r w:rsidR="00A43ABD">
              <w:rPr>
                <w:rFonts w:ascii="Times New Roman" w:hAnsi="Times New Roman" w:cs="Times New Roman"/>
              </w:rPr>
              <w:t>лиманова Л.Ф., Горецкий В.Г.</w:t>
            </w:r>
          </w:p>
          <w:p w:rsidR="00A43ABD" w:rsidRDefault="00A4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в двух частях (ФГОС)</w:t>
            </w:r>
          </w:p>
          <w:p w:rsidR="00A43ABD" w:rsidRDefault="00A4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2012,2013,2014</w:t>
            </w:r>
            <w:r w:rsidR="00F503AF">
              <w:rPr>
                <w:rFonts w:ascii="Times New Roman" w:hAnsi="Times New Roman" w:cs="Times New Roman"/>
              </w:rPr>
              <w:t>гг.</w:t>
            </w:r>
            <w:r>
              <w:rPr>
                <w:rFonts w:ascii="Times New Roman" w:hAnsi="Times New Roman" w:cs="Times New Roman"/>
              </w:rPr>
              <w:t xml:space="preserve"> (с электронным приложением </w:t>
            </w:r>
            <w:r w:rsidRPr="00A43A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A43ABD">
              <w:rPr>
                <w:rFonts w:ascii="Times New Roman" w:hAnsi="Times New Roman" w:cs="Times New Roman"/>
              </w:rPr>
              <w:t>))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3ABD" w:rsidRPr="007940CC" w:rsidRDefault="00A4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 (со ссылкой на интернет-ресурс</w:t>
            </w:r>
            <w:r w:rsidR="00F7724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43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A43A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43A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Default="007940CC" w:rsidP="00794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 – </w:t>
            </w:r>
            <w:r w:rsidRPr="00F503AF">
              <w:rPr>
                <w:rFonts w:ascii="Times New Roman" w:hAnsi="Times New Roman" w:cs="Times New Roman"/>
              </w:rPr>
              <w:t>91</w:t>
            </w:r>
          </w:p>
          <w:p w:rsidR="007940CC" w:rsidRPr="007940CC" w:rsidRDefault="007940CC" w:rsidP="00794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- 91</w:t>
            </w:r>
          </w:p>
        </w:tc>
      </w:tr>
      <w:tr w:rsidR="006E0740" w:rsidTr="00FE19F4">
        <w:tc>
          <w:tcPr>
            <w:tcW w:w="1951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F503AF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503AF">
              <w:rPr>
                <w:rFonts w:ascii="Times New Roman" w:hAnsi="Times New Roman" w:cs="Times New Roman"/>
              </w:rPr>
              <w:t>М</w:t>
            </w:r>
            <w:proofErr w:type="gramEnd"/>
            <w:r w:rsidR="00F503AF">
              <w:rPr>
                <w:rFonts w:ascii="Times New Roman" w:hAnsi="Times New Roman" w:cs="Times New Roman"/>
              </w:rPr>
              <w:t>оро М.М., Бантова М.А.</w:t>
            </w:r>
          </w:p>
          <w:p w:rsidR="00F503AF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в двух частях (ФГОС)</w:t>
            </w:r>
          </w:p>
          <w:p w:rsidR="00F503AF" w:rsidRPr="00F503AF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2012,2013.2014гг. (с электронным приложением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F503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="00265B58">
              <w:rPr>
                <w:rFonts w:ascii="Times New Roman" w:hAnsi="Times New Roman" w:cs="Times New Roman"/>
              </w:rPr>
              <w:t>)).</w:t>
            </w:r>
          </w:p>
          <w:p w:rsidR="00F503AF" w:rsidRPr="00F503AF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 (со ссылкой на интернет-ресурс</w:t>
            </w:r>
            <w:r w:rsidR="00F7724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F503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F503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F503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Default="00F503AF" w:rsidP="00F50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Ч.1. – 93</w:t>
            </w:r>
          </w:p>
          <w:p w:rsidR="00F503AF" w:rsidRDefault="00F503AF" w:rsidP="00F50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- 93</w:t>
            </w:r>
          </w:p>
        </w:tc>
      </w:tr>
      <w:tr w:rsidR="006E0740" w:rsidTr="00FE19F4">
        <w:tc>
          <w:tcPr>
            <w:tcW w:w="1951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F503AF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«Окружающий мир».</w:t>
            </w:r>
            <w:r w:rsidR="00F503AF">
              <w:rPr>
                <w:rFonts w:ascii="Times New Roman" w:hAnsi="Times New Roman" w:cs="Times New Roman"/>
              </w:rPr>
              <w:t xml:space="preserve"> Плешаков А.А.. и др.</w:t>
            </w:r>
          </w:p>
          <w:p w:rsidR="00F503AF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в двух частях (ФГОС).</w:t>
            </w:r>
          </w:p>
          <w:p w:rsidR="00F503AF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2012,2013,2014гг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с электронным приложением 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F503AF">
              <w:rPr>
                <w:rFonts w:ascii="Times New Roman" w:hAnsi="Times New Roman" w:cs="Times New Roman"/>
              </w:rPr>
              <w:t>))</w:t>
            </w:r>
          </w:p>
          <w:p w:rsidR="00F503AF" w:rsidRPr="004B4616" w:rsidRDefault="00F5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Просвещение,2015г. </w:t>
            </w:r>
            <w:r w:rsidR="00FE19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ссылкой на интернет-ресурсы </w:t>
            </w:r>
            <w:r w:rsidR="004B4616">
              <w:rPr>
                <w:rFonts w:ascii="Times New Roman" w:hAnsi="Times New Roman" w:cs="Times New Roman"/>
                <w:lang w:val="en-US"/>
              </w:rPr>
              <w:t>www</w:t>
            </w:r>
            <w:r w:rsidR="004B4616" w:rsidRPr="004B4616">
              <w:rPr>
                <w:rFonts w:ascii="Times New Roman" w:hAnsi="Times New Roman" w:cs="Times New Roman"/>
              </w:rPr>
              <w:t>.</w:t>
            </w:r>
            <w:r w:rsidR="004B4616">
              <w:rPr>
                <w:rFonts w:ascii="Times New Roman" w:hAnsi="Times New Roman" w:cs="Times New Roman"/>
                <w:lang w:val="en-US"/>
              </w:rPr>
              <w:t>prosv</w:t>
            </w:r>
            <w:r w:rsidR="004B4616" w:rsidRPr="004B4616">
              <w:rPr>
                <w:rFonts w:ascii="Times New Roman" w:hAnsi="Times New Roman" w:cs="Times New Roman"/>
              </w:rPr>
              <w:t>.</w:t>
            </w:r>
            <w:r w:rsidR="004B4616">
              <w:rPr>
                <w:rFonts w:ascii="Times New Roman" w:hAnsi="Times New Roman" w:cs="Times New Roman"/>
                <w:lang w:val="en-US"/>
              </w:rPr>
              <w:t>ru</w:t>
            </w:r>
            <w:r w:rsidR="004B4616" w:rsidRPr="004B46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Default="006E0740" w:rsidP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B4616">
              <w:rPr>
                <w:rFonts w:ascii="Times New Roman" w:hAnsi="Times New Roman" w:cs="Times New Roman"/>
              </w:rPr>
              <w:t>Ч.1. – 95</w:t>
            </w:r>
          </w:p>
          <w:p w:rsidR="004B4616" w:rsidRDefault="006E0740" w:rsidP="004B4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B4616">
              <w:rPr>
                <w:rFonts w:ascii="Times New Roman" w:hAnsi="Times New Roman" w:cs="Times New Roman"/>
              </w:rPr>
              <w:t>Ч.2. -  95</w:t>
            </w:r>
          </w:p>
        </w:tc>
      </w:tr>
      <w:tr w:rsidR="00DE3A89" w:rsidTr="00DE3A89">
        <w:tc>
          <w:tcPr>
            <w:tcW w:w="1951" w:type="dxa"/>
          </w:tcPr>
          <w:p w:rsidR="00DE3A89" w:rsidRPr="000D3204" w:rsidRDefault="00DE3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3A89" w:rsidRPr="000D3204" w:rsidRDefault="00DE3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DE3A89" w:rsidRPr="000D3204" w:rsidRDefault="00DE3A89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A89" w:rsidRDefault="00DE3A89" w:rsidP="00F2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0" w:type="dxa"/>
          </w:tcPr>
          <w:p w:rsidR="00DE3A89" w:rsidRDefault="00DE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в двух частях, к учебнику Плешакова А.А. «Окружающий мир» (ФГОС).</w:t>
            </w:r>
          </w:p>
          <w:p w:rsidR="00DE3A89" w:rsidRDefault="00DE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</w:p>
          <w:p w:rsidR="00DE3A89" w:rsidRDefault="00DE3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E3A89" w:rsidRDefault="00DE3A89" w:rsidP="00DE3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95</w:t>
            </w:r>
          </w:p>
          <w:p w:rsidR="00DE3A89" w:rsidRDefault="00DE3A89" w:rsidP="00DE3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- 95</w:t>
            </w:r>
          </w:p>
        </w:tc>
      </w:tr>
      <w:tr w:rsidR="006E0740" w:rsidRPr="004B4616" w:rsidTr="00FE19F4">
        <w:tc>
          <w:tcPr>
            <w:tcW w:w="1951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0D320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0D3204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4B4616" w:rsidRDefault="004B4616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4B4616" w:rsidRDefault="004B4616" w:rsidP="004B4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«Музыка», Критская Е.Д., Сергеева Г.П.</w:t>
            </w:r>
            <w:r w:rsidR="006E0740">
              <w:rPr>
                <w:rFonts w:ascii="Times New Roman" w:hAnsi="Times New Roman" w:cs="Times New Roman"/>
              </w:rPr>
              <w:t xml:space="preserve"> (ФГОС)</w:t>
            </w:r>
          </w:p>
          <w:p w:rsidR="004B4616" w:rsidRPr="004B4616" w:rsidRDefault="006E0740" w:rsidP="004B4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</w:t>
            </w:r>
            <w:r w:rsidR="004B4616">
              <w:rPr>
                <w:rFonts w:ascii="Times New Roman" w:hAnsi="Times New Roman" w:cs="Times New Roman"/>
              </w:rPr>
              <w:t xml:space="preserve"> (со ссылкой на интернет-ресурсы </w:t>
            </w:r>
            <w:r w:rsidR="004B4616">
              <w:rPr>
                <w:rFonts w:ascii="Times New Roman" w:hAnsi="Times New Roman" w:cs="Times New Roman"/>
                <w:lang w:val="en-US"/>
              </w:rPr>
              <w:t>www</w:t>
            </w:r>
            <w:r w:rsidR="004B4616" w:rsidRPr="004B4616">
              <w:rPr>
                <w:rFonts w:ascii="Times New Roman" w:hAnsi="Times New Roman" w:cs="Times New Roman"/>
              </w:rPr>
              <w:t>.</w:t>
            </w:r>
            <w:r w:rsidR="004B4616">
              <w:rPr>
                <w:rFonts w:ascii="Times New Roman" w:hAnsi="Times New Roman" w:cs="Times New Roman"/>
                <w:lang w:val="en-US"/>
              </w:rPr>
              <w:t>prosv</w:t>
            </w:r>
            <w:r w:rsidR="004B4616" w:rsidRPr="004B4616">
              <w:rPr>
                <w:rFonts w:ascii="Times New Roman" w:hAnsi="Times New Roman" w:cs="Times New Roman"/>
              </w:rPr>
              <w:t>.</w:t>
            </w:r>
            <w:r w:rsidR="004B4616">
              <w:rPr>
                <w:rFonts w:ascii="Times New Roman" w:hAnsi="Times New Roman" w:cs="Times New Roman"/>
                <w:lang w:val="en-US"/>
              </w:rPr>
              <w:t>ru</w:t>
            </w:r>
            <w:r w:rsidR="004B4616" w:rsidRPr="004B4616">
              <w:rPr>
                <w:rFonts w:ascii="Times New Roman" w:hAnsi="Times New Roman" w:cs="Times New Roman"/>
              </w:rPr>
              <w:t>)</w:t>
            </w:r>
          </w:p>
          <w:p w:rsidR="000D3204" w:rsidRPr="004B4616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4B4616" w:rsidRDefault="004B4616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4B4616" w:rsidTr="00FE19F4">
        <w:tc>
          <w:tcPr>
            <w:tcW w:w="1951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4B4616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4B4616" w:rsidRDefault="00E30D1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E3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«Технология», Лутцева Е.А. (ФГОС)</w:t>
            </w:r>
          </w:p>
          <w:p w:rsidR="004A0B9F" w:rsidRPr="004B4616" w:rsidRDefault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 2014г.</w:t>
            </w:r>
          </w:p>
        </w:tc>
        <w:tc>
          <w:tcPr>
            <w:tcW w:w="1956" w:type="dxa"/>
            <w:vAlign w:val="center"/>
          </w:tcPr>
          <w:p w:rsidR="000D3204" w:rsidRPr="004B4616" w:rsidRDefault="006E0740" w:rsidP="006E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4B4616" w:rsidTr="00FE19F4">
        <w:tc>
          <w:tcPr>
            <w:tcW w:w="1951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4B4616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4B4616" w:rsidRDefault="006E0740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50" w:type="dxa"/>
          </w:tcPr>
          <w:p w:rsidR="000D3204" w:rsidRPr="004B4616" w:rsidRDefault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«Изобразительное искусство. Ты изображаешь, украшаешь и строишь», Неменская Л.А. (ФГОС)</w:t>
            </w:r>
          </w:p>
        </w:tc>
        <w:tc>
          <w:tcPr>
            <w:tcW w:w="1956" w:type="dxa"/>
            <w:vAlign w:val="center"/>
          </w:tcPr>
          <w:p w:rsidR="000D3204" w:rsidRPr="004B4616" w:rsidRDefault="006E0740" w:rsidP="006E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4B4616" w:rsidTr="00FE19F4">
        <w:tc>
          <w:tcPr>
            <w:tcW w:w="1951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4B4616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4B4616" w:rsidRDefault="006E0740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Pr="004B4616" w:rsidRDefault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культура.1-4», Лях В.И. (ФГОС)</w:t>
            </w:r>
          </w:p>
        </w:tc>
        <w:tc>
          <w:tcPr>
            <w:tcW w:w="1956" w:type="dxa"/>
            <w:vAlign w:val="center"/>
          </w:tcPr>
          <w:p w:rsidR="000D3204" w:rsidRPr="004B4616" w:rsidRDefault="006E0740" w:rsidP="006E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43">
              <w:rPr>
                <w:rFonts w:ascii="Times New Roman" w:hAnsi="Times New Roman" w:cs="Times New Roman"/>
              </w:rPr>
              <w:t>18</w:t>
            </w:r>
          </w:p>
        </w:tc>
      </w:tr>
      <w:tr w:rsidR="006E0740" w:rsidRPr="004B4616" w:rsidTr="00F836A0">
        <w:trPr>
          <w:trHeight w:val="411"/>
        </w:trPr>
        <w:tc>
          <w:tcPr>
            <w:tcW w:w="14786" w:type="dxa"/>
            <w:gridSpan w:val="6"/>
          </w:tcPr>
          <w:p w:rsidR="006E0740" w:rsidRPr="004B4616" w:rsidRDefault="006E0740">
            <w:pPr>
              <w:rPr>
                <w:rFonts w:ascii="Times New Roman" w:hAnsi="Times New Roman" w:cs="Times New Roman"/>
              </w:rPr>
            </w:pPr>
          </w:p>
        </w:tc>
      </w:tr>
      <w:tr w:rsidR="006E0740" w:rsidRPr="004B4616" w:rsidTr="002F7B87">
        <w:trPr>
          <w:trHeight w:val="1523"/>
        </w:trPr>
        <w:tc>
          <w:tcPr>
            <w:tcW w:w="1951" w:type="dxa"/>
            <w:vAlign w:val="center"/>
          </w:tcPr>
          <w:p w:rsidR="000D3204" w:rsidRPr="004B4616" w:rsidRDefault="002F7B87" w:rsidP="002F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«Школа России»</w:t>
            </w:r>
          </w:p>
        </w:tc>
        <w:tc>
          <w:tcPr>
            <w:tcW w:w="992" w:type="dxa"/>
            <w:vAlign w:val="center"/>
          </w:tcPr>
          <w:p w:rsidR="000D3204" w:rsidRPr="004B4616" w:rsidRDefault="006E0740" w:rsidP="00F83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11" w:type="dxa"/>
            <w:vAlign w:val="center"/>
          </w:tcPr>
          <w:p w:rsidR="000D3204" w:rsidRPr="004B4616" w:rsidRDefault="00F836A0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C69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0D3204" w:rsidRPr="004B4616" w:rsidRDefault="006E0740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</w:t>
            </w:r>
            <w:r w:rsidR="00AC1004">
              <w:rPr>
                <w:rFonts w:ascii="Times New Roman" w:hAnsi="Times New Roman" w:cs="Times New Roman"/>
              </w:rPr>
              <w:t>.</w:t>
            </w:r>
            <w:r w:rsidR="00317334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анакина В.П., Горецкий В.Г. (ФГОС),</w:t>
            </w:r>
          </w:p>
          <w:p w:rsidR="006E0740" w:rsidRDefault="006E0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в двух частях </w:t>
            </w:r>
          </w:p>
          <w:p w:rsidR="00F836A0" w:rsidRPr="00F836A0" w:rsidRDefault="00F8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2012,2013,2014гг.</w:t>
            </w:r>
            <w:r w:rsidR="00F772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 электронным приложением </w:t>
            </w:r>
            <w:r w:rsidR="00FE19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)).</w:t>
            </w:r>
          </w:p>
          <w:p w:rsidR="00F836A0" w:rsidRPr="00F836A0" w:rsidRDefault="00F83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2015,2016гг</w:t>
            </w:r>
            <w:r w:rsidR="00F772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9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со ссылкой на интернет-ресурсы 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="00FE19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F836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F836A0">
              <w:rPr>
                <w:rFonts w:ascii="Times New Roman" w:hAnsi="Times New Roman" w:cs="Times New Roman"/>
              </w:rPr>
              <w:t>)</w:t>
            </w:r>
            <w:r w:rsidR="00FE19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Default="00317334" w:rsidP="00317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836A0">
              <w:rPr>
                <w:rFonts w:ascii="Times New Roman" w:hAnsi="Times New Roman" w:cs="Times New Roman"/>
              </w:rPr>
              <w:t>Ч. 1 –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36A0">
              <w:rPr>
                <w:rFonts w:ascii="Times New Roman" w:hAnsi="Times New Roman" w:cs="Times New Roman"/>
              </w:rPr>
              <w:t xml:space="preserve"> 85</w:t>
            </w:r>
          </w:p>
          <w:p w:rsidR="00F836A0" w:rsidRPr="004B4616" w:rsidRDefault="00F836A0" w:rsidP="00F8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 85</w:t>
            </w:r>
          </w:p>
        </w:tc>
      </w:tr>
      <w:tr w:rsidR="006E0740" w:rsidRPr="004B4616" w:rsidTr="00317334">
        <w:tc>
          <w:tcPr>
            <w:tcW w:w="1951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4B4616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4B4616" w:rsidRDefault="00317334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50" w:type="dxa"/>
          </w:tcPr>
          <w:p w:rsidR="000D3204" w:rsidRDefault="00317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«Литературное чтение»</w:t>
            </w:r>
            <w:r w:rsid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Климанова Л.Ф., Го</w:t>
            </w:r>
            <w:r w:rsidR="00575C59">
              <w:rPr>
                <w:rFonts w:ascii="Times New Roman" w:hAnsi="Times New Roman" w:cs="Times New Roman"/>
              </w:rPr>
              <w:t>рецкий В.Г. (ФГОС)</w:t>
            </w:r>
            <w:proofErr w:type="gramStart"/>
            <w:r w:rsidR="00575C59">
              <w:rPr>
                <w:rFonts w:ascii="Times New Roman" w:hAnsi="Times New Roman" w:cs="Times New Roman"/>
              </w:rPr>
              <w:t>,у</w:t>
            </w:r>
            <w:proofErr w:type="gramEnd"/>
            <w:r w:rsidR="00575C59">
              <w:rPr>
                <w:rFonts w:ascii="Times New Roman" w:hAnsi="Times New Roman" w:cs="Times New Roman"/>
              </w:rPr>
              <w:t>чебник в двух</w:t>
            </w:r>
            <w:r>
              <w:rPr>
                <w:rFonts w:ascii="Times New Roman" w:hAnsi="Times New Roman" w:cs="Times New Roman"/>
              </w:rPr>
              <w:t xml:space="preserve"> частях</w:t>
            </w:r>
            <w:r w:rsidR="00575C59">
              <w:rPr>
                <w:rFonts w:ascii="Times New Roman" w:hAnsi="Times New Roman" w:cs="Times New Roman"/>
              </w:rPr>
              <w:t>.</w:t>
            </w:r>
          </w:p>
          <w:p w:rsidR="00317334" w:rsidRPr="00317334" w:rsidRDefault="00317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2012,2013,2014гг. </w:t>
            </w:r>
            <w:r w:rsidR="00575C5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317334">
              <w:rPr>
                <w:rFonts w:ascii="Times New Roman" w:hAnsi="Times New Roman" w:cs="Times New Roman"/>
              </w:rPr>
              <w:t>)).</w:t>
            </w:r>
          </w:p>
          <w:p w:rsidR="00317334" w:rsidRPr="00317334" w:rsidRDefault="00317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2015,2016гг.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3173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31733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85</w:t>
            </w:r>
          </w:p>
          <w:p w:rsidR="00317334" w:rsidRPr="004B4616" w:rsidRDefault="0031733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- 85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4B4616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4B4616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317334" w:rsidRPr="004B4616" w:rsidRDefault="0031733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Default="00317334">
            <w:pPr>
              <w:rPr>
                <w:rFonts w:ascii="Times New Roman" w:hAnsi="Times New Roman" w:cs="Times New Roman"/>
              </w:rPr>
            </w:pPr>
            <w:r w:rsidRPr="00575C5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575C5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Вербицкая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75C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575C59">
              <w:rPr>
                <w:rFonts w:ascii="Times New Roman" w:hAnsi="Times New Roman" w:cs="Times New Roman"/>
              </w:rPr>
              <w:t>.</w:t>
            </w:r>
            <w:r w:rsidR="00575C59" w:rsidRPr="00575C59">
              <w:rPr>
                <w:rFonts w:ascii="Times New Roman" w:hAnsi="Times New Roman" w:cs="Times New Roman"/>
              </w:rPr>
              <w:t xml:space="preserve">, </w:t>
            </w:r>
            <w:r w:rsidR="00575C59">
              <w:rPr>
                <w:rFonts w:ascii="Times New Roman" w:hAnsi="Times New Roman" w:cs="Times New Roman"/>
              </w:rPr>
              <w:t>Эббс</w:t>
            </w:r>
            <w:r w:rsidR="00575C59" w:rsidRPr="00575C59">
              <w:rPr>
                <w:rFonts w:ascii="Times New Roman" w:hAnsi="Times New Roman" w:cs="Times New Roman"/>
              </w:rPr>
              <w:t xml:space="preserve"> </w:t>
            </w:r>
            <w:r w:rsidR="00575C59">
              <w:rPr>
                <w:rFonts w:ascii="Times New Roman" w:hAnsi="Times New Roman" w:cs="Times New Roman"/>
              </w:rPr>
              <w:t>В</w:t>
            </w:r>
            <w:r w:rsidR="00575C59" w:rsidRPr="00575C59">
              <w:rPr>
                <w:rFonts w:ascii="Times New Roman" w:hAnsi="Times New Roman" w:cs="Times New Roman"/>
              </w:rPr>
              <w:t>. (</w:t>
            </w:r>
            <w:r w:rsidR="00575C59">
              <w:rPr>
                <w:rFonts w:ascii="Times New Roman" w:hAnsi="Times New Roman" w:cs="Times New Roman"/>
              </w:rPr>
              <w:t>ФГОС),</w:t>
            </w:r>
          </w:p>
          <w:p w:rsidR="00575C59" w:rsidRDefault="0057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в двух частях.</w:t>
            </w:r>
          </w:p>
          <w:p w:rsidR="00575C59" w:rsidRPr="00575C59" w:rsidRDefault="0057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2015г. (с электронным приложением (</w:t>
            </w:r>
            <w:r>
              <w:rPr>
                <w:rFonts w:ascii="Times New Roman" w:hAnsi="Times New Roman" w:cs="Times New Roman"/>
                <w:lang w:val="en-US"/>
              </w:rPr>
              <w:t>1CD)).</w:t>
            </w:r>
          </w:p>
        </w:tc>
        <w:tc>
          <w:tcPr>
            <w:tcW w:w="1956" w:type="dxa"/>
            <w:vAlign w:val="center"/>
          </w:tcPr>
          <w:p w:rsidR="000D3204" w:rsidRDefault="00575C59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– 77</w:t>
            </w:r>
          </w:p>
          <w:p w:rsidR="00575C59" w:rsidRPr="00575C59" w:rsidRDefault="00575C59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- 77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575C59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Default="0057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 Вербицкой М.В.</w:t>
            </w:r>
          </w:p>
          <w:p w:rsidR="00575C59" w:rsidRPr="00575C59" w:rsidRDefault="0057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 - Граф, 2015,2016 гг. (ФГОС)</w:t>
            </w:r>
          </w:p>
        </w:tc>
        <w:tc>
          <w:tcPr>
            <w:tcW w:w="1956" w:type="dxa"/>
            <w:vAlign w:val="center"/>
          </w:tcPr>
          <w:p w:rsidR="000D3204" w:rsidRPr="00575C59" w:rsidRDefault="00781BB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781BB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0D3204" w:rsidRDefault="0078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 Моро М.М., Бантова М.А., учебник в двух частях (ФГОС),</w:t>
            </w:r>
          </w:p>
          <w:p w:rsidR="00781BB8" w:rsidRPr="00781BB8" w:rsidRDefault="0078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2011,2012,2013,2014гг. (с электронным приложением (</w:t>
            </w:r>
            <w:r w:rsidRPr="00781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781BB8">
              <w:rPr>
                <w:rFonts w:ascii="Times New Roman" w:hAnsi="Times New Roman" w:cs="Times New Roman"/>
              </w:rPr>
              <w:t>)).</w:t>
            </w:r>
          </w:p>
          <w:p w:rsidR="00781BB8" w:rsidRPr="00781BB8" w:rsidRDefault="0078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 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781BB8">
              <w:rPr>
                <w:rFonts w:ascii="Times New Roman" w:hAnsi="Times New Roman" w:cs="Times New Roman"/>
              </w:rPr>
              <w:t>)/</w:t>
            </w:r>
          </w:p>
        </w:tc>
        <w:tc>
          <w:tcPr>
            <w:tcW w:w="1956" w:type="dxa"/>
            <w:vAlign w:val="center"/>
          </w:tcPr>
          <w:p w:rsidR="000D3204" w:rsidRDefault="00781BB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83</w:t>
            </w:r>
          </w:p>
          <w:p w:rsidR="00781BB8" w:rsidRPr="00781BB8" w:rsidRDefault="00781BB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– 83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781BB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0" w:type="dxa"/>
          </w:tcPr>
          <w:p w:rsidR="000D3204" w:rsidRDefault="0078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«Окружающий мир»</w:t>
            </w:r>
            <w:r w:rsid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Плешаков А.А., учебник в двух частях (ФГОС).</w:t>
            </w:r>
          </w:p>
          <w:p w:rsidR="00781BB8" w:rsidRPr="00C10044" w:rsidRDefault="0078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2011,2012,2013,2014гг.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 электронным приложением </w:t>
            </w:r>
            <w:r w:rsidR="00C10044">
              <w:rPr>
                <w:rFonts w:ascii="Times New Roman" w:hAnsi="Times New Roman" w:cs="Times New Roman"/>
                <w:lang w:val="en-US"/>
              </w:rPr>
              <w:t>CD</w:t>
            </w:r>
            <w:r w:rsidR="00C10044">
              <w:rPr>
                <w:rFonts w:ascii="Times New Roman" w:hAnsi="Times New Roman" w:cs="Times New Roman"/>
              </w:rPr>
              <w:t>)).</w:t>
            </w:r>
          </w:p>
          <w:p w:rsidR="00C10044" w:rsidRPr="00C10044" w:rsidRDefault="00C1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C1004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C1004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</w:t>
            </w:r>
            <w:r w:rsidR="00AC100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1004">
              <w:rPr>
                <w:rFonts w:ascii="Times New Roman" w:hAnsi="Times New Roman" w:cs="Times New Roman"/>
              </w:rPr>
              <w:t>83</w:t>
            </w:r>
          </w:p>
          <w:p w:rsidR="00AC1004" w:rsidRPr="00575C59" w:rsidRDefault="00AC100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Ч.2. - </w:t>
            </w:r>
            <w:r w:rsidR="004F1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AC1004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AC1004" w:rsidRDefault="00AC1004" w:rsidP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«Музыка». Критская Е.Д., Сергеева Г.П. Учебник (ФГОС)</w:t>
            </w:r>
          </w:p>
          <w:p w:rsidR="00AC1004" w:rsidRPr="00AC1004" w:rsidRDefault="00AC1004" w:rsidP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  <w:r w:rsidRPr="00AC1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C1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Pr="00575C59" w:rsidRDefault="00AC100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AC1004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 искусство. Искусство и ты»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оротеева Е.И.</w:t>
            </w:r>
          </w:p>
          <w:p w:rsidR="00AC1004" w:rsidRDefault="00AC1004" w:rsidP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(ФГОС).</w:t>
            </w:r>
          </w:p>
          <w:p w:rsidR="00AC1004" w:rsidRPr="00575C59" w:rsidRDefault="00AC1004" w:rsidP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2013, 2016гг.</w:t>
            </w:r>
          </w:p>
        </w:tc>
        <w:tc>
          <w:tcPr>
            <w:tcW w:w="1956" w:type="dxa"/>
            <w:vAlign w:val="center"/>
          </w:tcPr>
          <w:p w:rsidR="000D3204" w:rsidRPr="00575C59" w:rsidRDefault="00AC100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AC1004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«Технология».</w:t>
            </w:r>
            <w:r w:rsidR="009665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Лутцева Е.А., учебник (ФГОС)</w:t>
            </w:r>
          </w:p>
          <w:p w:rsidR="004A0B9F" w:rsidRPr="00575C59" w:rsidRDefault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Просвещение,2013г.</w:t>
            </w:r>
          </w:p>
        </w:tc>
        <w:tc>
          <w:tcPr>
            <w:tcW w:w="1956" w:type="dxa"/>
            <w:vAlign w:val="center"/>
          </w:tcPr>
          <w:p w:rsidR="000D3204" w:rsidRPr="00575C59" w:rsidRDefault="00AC100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0D3204" w:rsidRPr="00575C59" w:rsidRDefault="000D3204" w:rsidP="00F21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AC1004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культура.1-4».Лях В.И., учебник (ФГОС).</w:t>
            </w:r>
          </w:p>
          <w:p w:rsidR="00AC1004" w:rsidRPr="00575C59" w:rsidRDefault="00AC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2015,2016гг.</w:t>
            </w:r>
          </w:p>
        </w:tc>
        <w:tc>
          <w:tcPr>
            <w:tcW w:w="1956" w:type="dxa"/>
            <w:vAlign w:val="center"/>
          </w:tcPr>
          <w:p w:rsidR="000D3204" w:rsidRPr="00575C59" w:rsidRDefault="00AC100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43">
              <w:rPr>
                <w:rFonts w:ascii="Times New Roman" w:hAnsi="Times New Roman" w:cs="Times New Roman"/>
              </w:rPr>
              <w:t>18</w:t>
            </w:r>
          </w:p>
        </w:tc>
      </w:tr>
      <w:tr w:rsidR="002F7B87" w:rsidRPr="00575C59" w:rsidTr="00BE0E98">
        <w:tc>
          <w:tcPr>
            <w:tcW w:w="14786" w:type="dxa"/>
            <w:gridSpan w:val="6"/>
          </w:tcPr>
          <w:p w:rsidR="002F7B87" w:rsidRPr="00575C59" w:rsidRDefault="002F7B87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575C59" w:rsidTr="005441ED">
        <w:tc>
          <w:tcPr>
            <w:tcW w:w="1951" w:type="dxa"/>
            <w:vAlign w:val="center"/>
          </w:tcPr>
          <w:p w:rsidR="000D3204" w:rsidRPr="00575C59" w:rsidRDefault="002F7B87" w:rsidP="00544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«Школа России»</w:t>
            </w:r>
          </w:p>
        </w:tc>
        <w:tc>
          <w:tcPr>
            <w:tcW w:w="992" w:type="dxa"/>
            <w:vAlign w:val="center"/>
          </w:tcPr>
          <w:p w:rsidR="000D3204" w:rsidRPr="00575C59" w:rsidRDefault="002F7B87" w:rsidP="00544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11" w:type="dxa"/>
            <w:vAlign w:val="center"/>
          </w:tcPr>
          <w:p w:rsidR="000D3204" w:rsidRPr="00575C59" w:rsidRDefault="005441ED" w:rsidP="00544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1B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0D3204" w:rsidRPr="00575C59" w:rsidRDefault="002F7B87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2F7B87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«Русский язык». Канакина В.П., Горецкий В.Г. (ФГОС), учебник в двух частях </w:t>
            </w:r>
          </w:p>
          <w:p w:rsidR="002F7B87" w:rsidRPr="00F836A0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2014гг. (с электронным приложением (1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)).</w:t>
            </w:r>
          </w:p>
          <w:p w:rsidR="000D3204" w:rsidRPr="00575C59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2015г. (со ссылкой на интернет-ресурсы 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F836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F836A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Default="002F7B87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2F7B87" w:rsidRPr="00575C59" w:rsidRDefault="002F7B87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Ч.2. - </w:t>
            </w:r>
            <w:r w:rsidR="004F1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2F7B87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50" w:type="dxa"/>
          </w:tcPr>
          <w:p w:rsidR="002F7B87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«Литературное чтение». Климанова Л.Ф., Горецкий В.Г. (ФГОС),</w:t>
            </w:r>
            <w:r w:rsidR="004F1C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 в двух частях.</w:t>
            </w:r>
          </w:p>
          <w:p w:rsidR="002F7B87" w:rsidRPr="00317334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Просвещение,2014гг. (с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317334">
              <w:rPr>
                <w:rFonts w:ascii="Times New Roman" w:hAnsi="Times New Roman" w:cs="Times New Roman"/>
              </w:rPr>
              <w:t>)).</w:t>
            </w:r>
          </w:p>
          <w:p w:rsidR="000D3204" w:rsidRPr="00575C59" w:rsidRDefault="002F7B87" w:rsidP="002F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М: Просвещение,2015г.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3173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Ч.1. – 62</w:t>
            </w:r>
          </w:p>
          <w:p w:rsidR="004F1C9E" w:rsidRPr="00575C59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– 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F1C9E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4F1C9E" w:rsidRDefault="004F1C9E" w:rsidP="004F1C9E">
            <w:pPr>
              <w:rPr>
                <w:rFonts w:ascii="Times New Roman" w:hAnsi="Times New Roman" w:cs="Times New Roman"/>
              </w:rPr>
            </w:pPr>
            <w:r w:rsidRPr="00575C5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575C5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Вербицкая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75C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575C59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Эббс</w:t>
            </w:r>
            <w:r w:rsidRPr="00575C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75C59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ФГОС),</w:t>
            </w:r>
          </w:p>
          <w:p w:rsidR="004F1C9E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в двух частях.</w:t>
            </w:r>
          </w:p>
          <w:p w:rsidR="000D3204" w:rsidRPr="004F1C9E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2015г. (с электронным приложением (</w:t>
            </w:r>
            <w:r w:rsidRPr="004F1C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4F1C9E">
              <w:rPr>
                <w:rFonts w:ascii="Times New Roman" w:hAnsi="Times New Roman" w:cs="Times New Roman"/>
              </w:rPr>
              <w:t>)).</w:t>
            </w:r>
          </w:p>
        </w:tc>
        <w:tc>
          <w:tcPr>
            <w:tcW w:w="1956" w:type="dxa"/>
            <w:vAlign w:val="center"/>
          </w:tcPr>
          <w:p w:rsidR="000D3204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Ч.1. – 60</w:t>
            </w:r>
          </w:p>
          <w:p w:rsidR="004F1C9E" w:rsidRPr="00575C59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 60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F1C9E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4F1C9E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 Моро М.М., Бантова М.А., учебник в двух частях (ФГОС),</w:t>
            </w:r>
          </w:p>
          <w:p w:rsidR="004F1C9E" w:rsidRPr="00781BB8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Просвещение,2014г. (с электронным приложением (</w:t>
            </w:r>
            <w:r w:rsidRPr="00781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781BB8">
              <w:rPr>
                <w:rFonts w:ascii="Times New Roman" w:hAnsi="Times New Roman" w:cs="Times New Roman"/>
              </w:rPr>
              <w:t>)).</w:t>
            </w:r>
          </w:p>
          <w:p w:rsidR="000D3204" w:rsidRPr="00575C59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 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781B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4F1C9E" w:rsidRPr="00575C59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F1C9E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0" w:type="dxa"/>
          </w:tcPr>
          <w:p w:rsidR="004F1C9E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«Окружающий мир». Плешаков А.А., учебник в двух частях (ФГОС).</w:t>
            </w:r>
          </w:p>
          <w:p w:rsidR="004F1C9E" w:rsidRPr="00C10044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Просвещение,2014гг.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 электронным приложением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)).</w:t>
            </w:r>
          </w:p>
          <w:p w:rsidR="000D3204" w:rsidRPr="00575C59" w:rsidRDefault="004F1C9E" w:rsidP="004F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C1004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4F1C9E" w:rsidRPr="00575C59" w:rsidRDefault="004F1C9E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 - 62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A0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4A0B9F" w:rsidRDefault="004A0B9F" w:rsidP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«Музыка». Критская Е.Д., Сергеева Г.П. Учебник (ФГОС)</w:t>
            </w:r>
          </w:p>
          <w:p w:rsidR="000D3204" w:rsidRPr="00575C59" w:rsidRDefault="004A0B9F" w:rsidP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  <w:r w:rsidRPr="00AC1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C1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Pr="00575C59" w:rsidRDefault="004A0B9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A0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50" w:type="dxa"/>
          </w:tcPr>
          <w:p w:rsidR="004A0B9F" w:rsidRDefault="004A0B9F" w:rsidP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 искусство. Искусство вокруг нас»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оряева Н.А.</w:t>
            </w:r>
          </w:p>
          <w:p w:rsidR="004A0B9F" w:rsidRDefault="004A0B9F" w:rsidP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(ФГОС).</w:t>
            </w:r>
          </w:p>
          <w:p w:rsidR="000D3204" w:rsidRPr="00575C59" w:rsidRDefault="004A0B9F" w:rsidP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Просвещение,2014,2016гг.</w:t>
            </w:r>
          </w:p>
        </w:tc>
        <w:tc>
          <w:tcPr>
            <w:tcW w:w="1956" w:type="dxa"/>
            <w:vAlign w:val="center"/>
          </w:tcPr>
          <w:p w:rsidR="000D3204" w:rsidRPr="00575C59" w:rsidRDefault="004A0B9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A0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«Технология». Лутцева Е.А., учебник (ФГОС)</w:t>
            </w:r>
          </w:p>
          <w:p w:rsidR="004A0B9F" w:rsidRPr="00575C59" w:rsidRDefault="004A0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</w:t>
            </w:r>
          </w:p>
        </w:tc>
        <w:tc>
          <w:tcPr>
            <w:tcW w:w="1956" w:type="dxa"/>
            <w:vAlign w:val="center"/>
          </w:tcPr>
          <w:p w:rsidR="000D3204" w:rsidRPr="00575C59" w:rsidRDefault="004A2601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4A2601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4A2601" w:rsidRDefault="004A2601" w:rsidP="004A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культура.1-4».Лях В.И., учебник (ФГОС).</w:t>
            </w:r>
          </w:p>
          <w:p w:rsidR="000D3204" w:rsidRPr="00575C59" w:rsidRDefault="004A2601" w:rsidP="004A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2015,2016гг.</w:t>
            </w:r>
          </w:p>
        </w:tc>
        <w:tc>
          <w:tcPr>
            <w:tcW w:w="1956" w:type="dxa"/>
            <w:vAlign w:val="center"/>
          </w:tcPr>
          <w:p w:rsidR="000D3204" w:rsidRPr="00575C59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43">
              <w:rPr>
                <w:rFonts w:ascii="Times New Roman" w:hAnsi="Times New Roman" w:cs="Times New Roman"/>
              </w:rPr>
              <w:t>18</w:t>
            </w:r>
          </w:p>
        </w:tc>
      </w:tr>
      <w:tr w:rsidR="00BE0E98" w:rsidRPr="00575C59" w:rsidTr="00BE0E98">
        <w:tc>
          <w:tcPr>
            <w:tcW w:w="14786" w:type="dxa"/>
            <w:gridSpan w:val="6"/>
          </w:tcPr>
          <w:p w:rsidR="00BE0E98" w:rsidRPr="00575C59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575C59" w:rsidTr="00BE0E98">
        <w:tc>
          <w:tcPr>
            <w:tcW w:w="1951" w:type="dxa"/>
            <w:vAlign w:val="center"/>
          </w:tcPr>
          <w:p w:rsidR="000D3204" w:rsidRPr="00575C59" w:rsidRDefault="00BE0E98" w:rsidP="00BE0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«Школа России»</w:t>
            </w:r>
          </w:p>
        </w:tc>
        <w:tc>
          <w:tcPr>
            <w:tcW w:w="992" w:type="dxa"/>
            <w:vAlign w:val="center"/>
          </w:tcPr>
          <w:p w:rsidR="000D3204" w:rsidRPr="00575C59" w:rsidRDefault="00BE0E98" w:rsidP="00BE0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111" w:type="dxa"/>
            <w:vAlign w:val="center"/>
          </w:tcPr>
          <w:p w:rsidR="000D3204" w:rsidRPr="00575C59" w:rsidRDefault="00BE0E98" w:rsidP="00BE0E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126" w:type="dxa"/>
            <w:vAlign w:val="center"/>
          </w:tcPr>
          <w:p w:rsidR="000D3204" w:rsidRPr="00575C59" w:rsidRDefault="00BE0E9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BE0E98" w:rsidRDefault="00BE0E98" w:rsidP="00B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язык». Канакина В.П., Горецкий В.Г. (ФГОС),</w:t>
            </w:r>
          </w:p>
          <w:p w:rsidR="00BE0E98" w:rsidRDefault="00BE0E98" w:rsidP="00B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в двух частях </w:t>
            </w:r>
          </w:p>
          <w:p w:rsidR="000D3204" w:rsidRPr="00575C59" w:rsidRDefault="00BE0E98" w:rsidP="00B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Просвещение,2016гг. (со ссылкой на интернет-ресурсы 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F836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F836A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BE0E98" w:rsidRPr="00575C59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6E0740" w:rsidRPr="00575C59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BE0E9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650" w:type="dxa"/>
          </w:tcPr>
          <w:p w:rsidR="00BE0E98" w:rsidRPr="00BE0E98" w:rsidRDefault="00BE0E98" w:rsidP="00B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«Литературное чтение». Климанова Л.Ф., Горецкий В.Г. (ФГОС), учебник в двух частях.</w:t>
            </w:r>
          </w:p>
          <w:p w:rsidR="000D3204" w:rsidRPr="00575C59" w:rsidRDefault="00BE0E98" w:rsidP="00BE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Просвещение,2016г.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3173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3173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BE0E98" w:rsidRPr="00575C59" w:rsidRDefault="00BE0E9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75C59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75C59" w:rsidRDefault="005669A5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6650" w:type="dxa"/>
          </w:tcPr>
          <w:p w:rsidR="000D3204" w:rsidRDefault="005669A5">
            <w:pPr>
              <w:rPr>
                <w:rFonts w:ascii="Times New Roman" w:hAnsi="Times New Roman" w:cs="Times New Roman"/>
              </w:rPr>
            </w:pPr>
            <w:r w:rsidRPr="009A55C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9A5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A55CE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Биболетова</w:t>
            </w:r>
            <w:r w:rsidRPr="005669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66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r w:rsidRPr="005669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Учебник (ФГОС)</w:t>
            </w:r>
          </w:p>
          <w:p w:rsidR="005669A5" w:rsidRPr="005669A5" w:rsidRDefault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Обнинск: Титул, 2014, 2015г.</w:t>
            </w:r>
          </w:p>
        </w:tc>
        <w:tc>
          <w:tcPr>
            <w:tcW w:w="1956" w:type="dxa"/>
            <w:vAlign w:val="center"/>
          </w:tcPr>
          <w:p w:rsidR="000D3204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754672" w:rsidRP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 Моро М.М., Бантова М.А., учебник в двух частях (ФГОС).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 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781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781B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754672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C33913" w:rsidRPr="005669A5" w:rsidTr="00C33913">
        <w:tc>
          <w:tcPr>
            <w:tcW w:w="195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33913" w:rsidRDefault="00C33913" w:rsidP="00F8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</w:t>
            </w:r>
            <w:r w:rsidR="00F8455A">
              <w:rPr>
                <w:rFonts w:ascii="Times New Roman" w:hAnsi="Times New Roman" w:cs="Times New Roman"/>
              </w:rPr>
              <w:t xml:space="preserve"> и светской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913" w:rsidRDefault="00C3391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этики</w:t>
            </w:r>
          </w:p>
        </w:tc>
        <w:tc>
          <w:tcPr>
            <w:tcW w:w="6650" w:type="dxa"/>
          </w:tcPr>
          <w:p w:rsidR="00C33913" w:rsidRDefault="00C33913" w:rsidP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8455A">
              <w:rPr>
                <w:rFonts w:ascii="Times New Roman" w:hAnsi="Times New Roman" w:cs="Times New Roman"/>
              </w:rPr>
              <w:t>Основы светской этики</w:t>
            </w:r>
            <w:r>
              <w:rPr>
                <w:rFonts w:ascii="Times New Roman" w:hAnsi="Times New Roman" w:cs="Times New Roman"/>
              </w:rPr>
              <w:t>». Данилюк А.Я., учебник (ФГОС).</w:t>
            </w:r>
          </w:p>
          <w:p w:rsidR="00C33913" w:rsidRDefault="00C33913" w:rsidP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Просвещение,2012,2013,2014,2015гг.</w:t>
            </w:r>
          </w:p>
        </w:tc>
        <w:tc>
          <w:tcPr>
            <w:tcW w:w="1956" w:type="dxa"/>
            <w:vAlign w:val="center"/>
          </w:tcPr>
          <w:p w:rsidR="00C33913" w:rsidRDefault="00C3391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33913" w:rsidRPr="005669A5" w:rsidTr="00317334">
        <w:tc>
          <w:tcPr>
            <w:tcW w:w="195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33913" w:rsidRDefault="00C3391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</w:t>
            </w:r>
            <w:r w:rsidR="00F8455A">
              <w:rPr>
                <w:rFonts w:ascii="Times New Roman" w:hAnsi="Times New Roman" w:cs="Times New Roman"/>
              </w:rPr>
              <w:t>ных</w:t>
            </w:r>
          </w:p>
          <w:p w:rsidR="00F8455A" w:rsidRDefault="00F8455A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 и светской этики</w:t>
            </w:r>
          </w:p>
        </w:tc>
        <w:tc>
          <w:tcPr>
            <w:tcW w:w="6650" w:type="dxa"/>
          </w:tcPr>
          <w:p w:rsidR="00C33913" w:rsidRDefault="00F8455A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православной культуры». Кураев А.В., учебник (ФГОС).</w:t>
            </w:r>
          </w:p>
          <w:p w:rsidR="00F8455A" w:rsidRDefault="00F8455A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2012,2013,2014,2015гг.</w:t>
            </w:r>
          </w:p>
        </w:tc>
        <w:tc>
          <w:tcPr>
            <w:tcW w:w="1956" w:type="dxa"/>
            <w:vAlign w:val="center"/>
          </w:tcPr>
          <w:p w:rsidR="00C33913" w:rsidRDefault="00F8455A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33913" w:rsidRPr="005669A5" w:rsidTr="00317334">
        <w:tc>
          <w:tcPr>
            <w:tcW w:w="195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C33913" w:rsidRPr="005669A5" w:rsidRDefault="00C339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33913" w:rsidRDefault="00F8455A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</w:p>
          <w:p w:rsidR="00F8455A" w:rsidRDefault="00F8455A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Религиозных</w:t>
            </w:r>
          </w:p>
          <w:p w:rsidR="00F8455A" w:rsidRDefault="00F8455A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 и светской </w:t>
            </w:r>
          </w:p>
          <w:p w:rsidR="00F8455A" w:rsidRDefault="00F8455A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этики</w:t>
            </w:r>
          </w:p>
        </w:tc>
        <w:tc>
          <w:tcPr>
            <w:tcW w:w="6650" w:type="dxa"/>
          </w:tcPr>
          <w:p w:rsidR="00C33913" w:rsidRDefault="00F8455A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мировых религий». Беглов А.Л., учебник (ФГОС)</w:t>
            </w:r>
          </w:p>
          <w:p w:rsidR="00F8455A" w:rsidRDefault="00F8455A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2012,2013,2014,2015гг.</w:t>
            </w:r>
          </w:p>
        </w:tc>
        <w:tc>
          <w:tcPr>
            <w:tcW w:w="1956" w:type="dxa"/>
            <w:vAlign w:val="center"/>
          </w:tcPr>
          <w:p w:rsidR="00C33913" w:rsidRDefault="00F8455A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650" w:type="dxa"/>
          </w:tcPr>
          <w:p w:rsidR="00754672" w:rsidRP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«Окружающий мир». Плешаков А.А., учебник в двух частях (ФГОС).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C10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C1004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754672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«Музыка». Критская Е.Д., Сергеева Г.П. Учебник (ФГОС)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  <w:r w:rsidRPr="00AC1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AC10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C1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6" w:type="dxa"/>
            <w:vAlign w:val="center"/>
          </w:tcPr>
          <w:p w:rsidR="000D3204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50" w:type="dxa"/>
          </w:tcPr>
          <w:p w:rsid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 искусство. Искусство вокруг нас»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оряева Н.А.</w:t>
            </w:r>
          </w:p>
          <w:p w:rsid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(ФГОС).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Просвещение,2016г.</w:t>
            </w:r>
          </w:p>
        </w:tc>
        <w:tc>
          <w:tcPr>
            <w:tcW w:w="1956" w:type="dxa"/>
            <w:vAlign w:val="center"/>
          </w:tcPr>
          <w:p w:rsidR="000D3204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«Технология». Лутцева Е.А., учебник (ФГОС)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</w:p>
        </w:tc>
        <w:tc>
          <w:tcPr>
            <w:tcW w:w="1956" w:type="dxa"/>
            <w:vAlign w:val="center"/>
          </w:tcPr>
          <w:p w:rsidR="000D3204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754672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754672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культура.1-4».Лях В.И., учебник (ФГОС).</w:t>
            </w:r>
          </w:p>
          <w:p w:rsidR="000D3204" w:rsidRPr="005669A5" w:rsidRDefault="00754672" w:rsidP="00754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2015,2016гг.</w:t>
            </w:r>
          </w:p>
        </w:tc>
        <w:tc>
          <w:tcPr>
            <w:tcW w:w="1956" w:type="dxa"/>
            <w:vAlign w:val="center"/>
          </w:tcPr>
          <w:p w:rsidR="000D3204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43">
              <w:rPr>
                <w:rFonts w:ascii="Times New Roman" w:hAnsi="Times New Roman" w:cs="Times New Roman"/>
              </w:rPr>
              <w:t>18</w:t>
            </w:r>
          </w:p>
        </w:tc>
      </w:tr>
      <w:tr w:rsidR="00754672" w:rsidRPr="005669A5" w:rsidTr="00AE2961">
        <w:tc>
          <w:tcPr>
            <w:tcW w:w="14786" w:type="dxa"/>
            <w:gridSpan w:val="6"/>
          </w:tcPr>
          <w:p w:rsidR="00754672" w:rsidRPr="005669A5" w:rsidRDefault="00754672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5669A5" w:rsidTr="008C56B6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D3204" w:rsidRPr="005669A5" w:rsidRDefault="008C56B6" w:rsidP="008C56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111" w:type="dxa"/>
            <w:vAlign w:val="center"/>
          </w:tcPr>
          <w:p w:rsidR="000D3204" w:rsidRPr="005669A5" w:rsidRDefault="008C56B6" w:rsidP="008C56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26" w:type="dxa"/>
            <w:vAlign w:val="center"/>
          </w:tcPr>
          <w:p w:rsidR="000D3204" w:rsidRPr="005669A5" w:rsidRDefault="008C56B6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203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</w:t>
            </w:r>
            <w:r w:rsidR="006005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Разумовская М.М.,</w:t>
            </w:r>
            <w:r w:rsidR="006005E5">
              <w:rPr>
                <w:rFonts w:ascii="Times New Roman" w:hAnsi="Times New Roman" w:cs="Times New Roman"/>
              </w:rPr>
              <w:t xml:space="preserve"> Львова С.И.,</w:t>
            </w:r>
            <w:r>
              <w:rPr>
                <w:rFonts w:ascii="Times New Roman" w:hAnsi="Times New Roman" w:cs="Times New Roman"/>
              </w:rPr>
              <w:t xml:space="preserve"> учебник (ФГОС).</w:t>
            </w:r>
          </w:p>
          <w:p w:rsidR="002033B0" w:rsidRPr="006005E5" w:rsidRDefault="00203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</w:t>
            </w:r>
            <w:r w:rsidRPr="002033B0">
              <w:rPr>
                <w:rFonts w:ascii="Times New Roman" w:hAnsi="Times New Roman" w:cs="Times New Roman"/>
              </w:rPr>
              <w:t xml:space="preserve"> </w:t>
            </w:r>
            <w:r w:rsidR="006005E5">
              <w:rPr>
                <w:rFonts w:ascii="Times New Roman" w:hAnsi="Times New Roman" w:cs="Times New Roman"/>
              </w:rPr>
              <w:t>Дрофа, 2014,2015,2016гг.</w:t>
            </w:r>
            <w:r w:rsidR="00AE2961">
              <w:rPr>
                <w:rFonts w:ascii="Times New Roman" w:hAnsi="Times New Roman" w:cs="Times New Roman"/>
              </w:rPr>
              <w:t xml:space="preserve"> «Вертикаль».</w:t>
            </w:r>
          </w:p>
          <w:p w:rsidR="009A55CE" w:rsidRPr="002033B0" w:rsidRDefault="009A5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6005E5" w:rsidRDefault="006005E5" w:rsidP="003173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6E0740" w:rsidRPr="005669A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6005E5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0D3204" w:rsidRDefault="00600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«Литература». Коровина В.Я. ,Журавлёв В.П., учебник в двух частях (ФГОС).</w:t>
            </w:r>
          </w:p>
          <w:p w:rsidR="006005E5" w:rsidRPr="00243C3A" w:rsidRDefault="00600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М: Просвещение, 2015г</w:t>
            </w:r>
            <w:r w:rsidR="00243C3A">
              <w:rPr>
                <w:rFonts w:ascii="Times New Roman" w:hAnsi="Times New Roman" w:cs="Times New Roman"/>
              </w:rPr>
              <w:t>.</w:t>
            </w:r>
            <w:r w:rsidR="00243C3A" w:rsidRPr="00243C3A">
              <w:rPr>
                <w:rFonts w:ascii="Times New Roman" w:hAnsi="Times New Roman" w:cs="Times New Roman"/>
              </w:rPr>
              <w:t xml:space="preserve"> </w:t>
            </w:r>
            <w:r w:rsidR="00243C3A">
              <w:rPr>
                <w:rFonts w:ascii="Times New Roman" w:hAnsi="Times New Roman" w:cs="Times New Roman"/>
              </w:rPr>
              <w:t>(со ссылкой на интернет-ресурсы</w:t>
            </w:r>
            <w:r w:rsidR="00243C3A" w:rsidRPr="00243C3A">
              <w:rPr>
                <w:rFonts w:ascii="Times New Roman" w:hAnsi="Times New Roman" w:cs="Times New Roman"/>
              </w:rPr>
              <w:t xml:space="preserve"> </w:t>
            </w:r>
            <w:r w:rsidR="00243C3A">
              <w:rPr>
                <w:rFonts w:ascii="Times New Roman" w:hAnsi="Times New Roman" w:cs="Times New Roman"/>
                <w:lang w:val="en-US"/>
              </w:rPr>
              <w:t>www</w:t>
            </w:r>
            <w:r w:rsidR="00243C3A" w:rsidRPr="00243C3A">
              <w:rPr>
                <w:rFonts w:ascii="Times New Roman" w:hAnsi="Times New Roman" w:cs="Times New Roman"/>
              </w:rPr>
              <w:t>.</w:t>
            </w:r>
            <w:r w:rsidR="00243C3A">
              <w:rPr>
                <w:rFonts w:ascii="Times New Roman" w:hAnsi="Times New Roman" w:cs="Times New Roman"/>
                <w:lang w:val="en-US"/>
              </w:rPr>
              <w:t>prosv</w:t>
            </w:r>
            <w:r w:rsidR="00243C3A" w:rsidRPr="00243C3A">
              <w:rPr>
                <w:rFonts w:ascii="Times New Roman" w:hAnsi="Times New Roman" w:cs="Times New Roman"/>
              </w:rPr>
              <w:t>.</w:t>
            </w:r>
            <w:r w:rsidR="00243C3A">
              <w:rPr>
                <w:rFonts w:ascii="Times New Roman" w:hAnsi="Times New Roman" w:cs="Times New Roman"/>
                <w:lang w:val="en-US"/>
              </w:rPr>
              <w:t>ru</w:t>
            </w:r>
            <w:r w:rsidR="00243C3A" w:rsidRPr="00243C3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Default="006005E5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Ч.1. – 61</w:t>
            </w:r>
          </w:p>
          <w:p w:rsidR="006005E5" w:rsidRPr="005669A5" w:rsidRDefault="006005E5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669A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669A5" w:rsidRDefault="006005E5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9D7203" w:rsidRDefault="006005E5">
            <w:pPr>
              <w:rPr>
                <w:rFonts w:ascii="Times New Roman" w:hAnsi="Times New Roman" w:cs="Times New Roman"/>
              </w:rPr>
            </w:pPr>
            <w:r w:rsidRPr="006005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6005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6005E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Вербицкая</w:t>
            </w:r>
            <w:r w:rsidRPr="006005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6005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6005E5">
              <w:rPr>
                <w:rFonts w:ascii="Times New Roman" w:hAnsi="Times New Roman" w:cs="Times New Roman"/>
              </w:rPr>
              <w:t>.,</w:t>
            </w:r>
            <w:r w:rsidR="009D7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Эббс</w:t>
            </w:r>
            <w:r w:rsidRPr="006005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005E5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ФГОС)</w:t>
            </w:r>
            <w:r w:rsidR="009D7203">
              <w:rPr>
                <w:rFonts w:ascii="Times New Roman" w:hAnsi="Times New Roman" w:cs="Times New Roman"/>
              </w:rPr>
              <w:t>, учебник в двух частях (с электронным приложением(1</w:t>
            </w:r>
            <w:r w:rsidR="009D7203">
              <w:rPr>
                <w:rFonts w:ascii="Times New Roman" w:hAnsi="Times New Roman" w:cs="Times New Roman"/>
                <w:lang w:val="en-US"/>
              </w:rPr>
              <w:t>CD</w:t>
            </w:r>
            <w:r w:rsidR="009D7203" w:rsidRPr="009D7203">
              <w:rPr>
                <w:rFonts w:ascii="Times New Roman" w:hAnsi="Times New Roman" w:cs="Times New Roman"/>
              </w:rPr>
              <w:t>)).</w:t>
            </w:r>
          </w:p>
          <w:p w:rsidR="009D7203" w:rsidRPr="009D7203" w:rsidRDefault="009D7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2016г.</w:t>
            </w:r>
          </w:p>
        </w:tc>
        <w:tc>
          <w:tcPr>
            <w:tcW w:w="1956" w:type="dxa"/>
            <w:vAlign w:val="center"/>
          </w:tcPr>
          <w:p w:rsidR="000D3204" w:rsidRDefault="009D720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62</w:t>
            </w:r>
          </w:p>
          <w:p w:rsidR="009D7203" w:rsidRDefault="009D720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– 62</w:t>
            </w:r>
          </w:p>
          <w:p w:rsidR="009D7203" w:rsidRPr="006005E5" w:rsidRDefault="009D7203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9D720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Pr="009D7203" w:rsidRDefault="009D7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Вербицкой М.В. 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9D7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 (ФГОС)</w:t>
            </w:r>
            <w:proofErr w:type="gramStart"/>
            <w:r w:rsidR="00AE296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AE2961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9D7203">
              <w:rPr>
                <w:rFonts w:ascii="Times New Roman" w:hAnsi="Times New Roman" w:cs="Times New Roman"/>
              </w:rPr>
              <w:t>)).</w:t>
            </w:r>
          </w:p>
          <w:p w:rsidR="009D7203" w:rsidRPr="009D7203" w:rsidRDefault="009D7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6005E5" w:rsidRDefault="009D720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9D720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0D3204" w:rsidRDefault="009D7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«Математика»,</w:t>
            </w:r>
            <w:r w:rsidR="005C4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Виленкин В.А., Жохов В.И.,</w:t>
            </w:r>
            <w:r w:rsidR="005C4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 (ФГОС)</w:t>
            </w:r>
          </w:p>
          <w:p w:rsidR="009D7203" w:rsidRPr="006005E5" w:rsidRDefault="009D7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Мнемозина,2014,2015гг.</w:t>
            </w:r>
            <w:r w:rsidR="005C4A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0D3204" w:rsidRPr="006005E5" w:rsidRDefault="009D720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9D7203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5C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D7203">
              <w:rPr>
                <w:rFonts w:ascii="Times New Roman" w:hAnsi="Times New Roman" w:cs="Times New Roman"/>
              </w:rPr>
              <w:t>История.</w:t>
            </w:r>
            <w:r w:rsidR="001B1330">
              <w:rPr>
                <w:rFonts w:ascii="Times New Roman" w:hAnsi="Times New Roman" w:cs="Times New Roman"/>
              </w:rPr>
              <w:t xml:space="preserve"> </w:t>
            </w:r>
            <w:r w:rsidR="009D7203">
              <w:rPr>
                <w:rFonts w:ascii="Times New Roman" w:hAnsi="Times New Roman" w:cs="Times New Roman"/>
              </w:rPr>
              <w:t>Введение»,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7203">
              <w:rPr>
                <w:rFonts w:ascii="Times New Roman" w:hAnsi="Times New Roman" w:cs="Times New Roman"/>
              </w:rPr>
              <w:t>Майков А.Н.,</w:t>
            </w:r>
            <w:r w:rsidR="001B1330">
              <w:rPr>
                <w:rFonts w:ascii="Times New Roman" w:hAnsi="Times New Roman" w:cs="Times New Roman"/>
              </w:rPr>
              <w:t xml:space="preserve"> </w:t>
            </w:r>
            <w:r w:rsidR="009D7203">
              <w:rPr>
                <w:rFonts w:ascii="Times New Roman" w:hAnsi="Times New Roman" w:cs="Times New Roman"/>
              </w:rPr>
              <w:t>учебник (ФГОС)</w:t>
            </w:r>
          </w:p>
          <w:p w:rsidR="009D7203" w:rsidRPr="006005E5" w:rsidRDefault="001B1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</w:t>
            </w:r>
            <w:r w:rsidR="005C4A9F">
              <w:rPr>
                <w:rFonts w:ascii="Times New Roman" w:hAnsi="Times New Roman" w:cs="Times New Roman"/>
              </w:rPr>
              <w:t xml:space="preserve"> Вентана - Граф</w:t>
            </w:r>
            <w:r>
              <w:rPr>
                <w:rFonts w:ascii="Times New Roman" w:hAnsi="Times New Roman" w:cs="Times New Roman"/>
              </w:rPr>
              <w:t>,2013,2015</w:t>
            </w:r>
            <w:r w:rsidR="009D7203">
              <w:rPr>
                <w:rFonts w:ascii="Times New Roman" w:hAnsi="Times New Roman" w:cs="Times New Roman"/>
              </w:rPr>
              <w:t>гг.</w:t>
            </w:r>
            <w:r w:rsidR="007C19F3">
              <w:rPr>
                <w:rFonts w:ascii="Times New Roman" w:hAnsi="Times New Roman" w:cs="Times New Roman"/>
              </w:rPr>
              <w:t xml:space="preserve"> «Вертикаль».</w:t>
            </w:r>
          </w:p>
        </w:tc>
        <w:tc>
          <w:tcPr>
            <w:tcW w:w="1956" w:type="dxa"/>
            <w:vAlign w:val="center"/>
          </w:tcPr>
          <w:p w:rsidR="000D3204" w:rsidRPr="006005E5" w:rsidRDefault="001B133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C4A9F" w:rsidRPr="006005E5" w:rsidRDefault="005C4A9F" w:rsidP="005C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650" w:type="dxa"/>
          </w:tcPr>
          <w:p w:rsidR="000D3204" w:rsidRDefault="005C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2AD8">
              <w:rPr>
                <w:rFonts w:ascii="Times New Roman" w:hAnsi="Times New Roman" w:cs="Times New Roman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</w:rPr>
              <w:t>История Древнего мира», Вигасин А.А., Годер Г.И., учебник (ФГОС).</w:t>
            </w:r>
          </w:p>
          <w:p w:rsidR="005C4A9F" w:rsidRPr="00E92AD8" w:rsidRDefault="005C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</w:t>
            </w:r>
            <w:r w:rsidR="00E92AD8" w:rsidRPr="00E92A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0D3204" w:rsidRPr="006005E5" w:rsidRDefault="005C4A9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5C4A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0D3204" w:rsidRDefault="005C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</w:t>
            </w:r>
            <w:r w:rsidR="00E92AD8">
              <w:rPr>
                <w:rFonts w:ascii="Times New Roman" w:hAnsi="Times New Roman" w:cs="Times New Roman"/>
              </w:rPr>
              <w:t>. 5 класс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E92AD8">
              <w:rPr>
                <w:rFonts w:ascii="Times New Roman" w:hAnsi="Times New Roman" w:cs="Times New Roman"/>
              </w:rPr>
              <w:t xml:space="preserve">Боголюбов Л.Н., </w:t>
            </w:r>
            <w:r>
              <w:rPr>
                <w:rFonts w:ascii="Times New Roman" w:hAnsi="Times New Roman" w:cs="Times New Roman"/>
              </w:rPr>
              <w:t xml:space="preserve">Виноградова </w:t>
            </w:r>
            <w:r w:rsidR="00E92AD8">
              <w:rPr>
                <w:rFonts w:ascii="Times New Roman" w:hAnsi="Times New Roman" w:cs="Times New Roman"/>
              </w:rPr>
              <w:t>Л.Ф.(под редакцией Боголюбова Л.Н.), учебник (ФГОС).</w:t>
            </w:r>
          </w:p>
          <w:p w:rsidR="00E92AD8" w:rsidRPr="00E92AD8" w:rsidRDefault="00E9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</w:t>
            </w:r>
            <w:proofErr w:type="gramStart"/>
            <w:r w:rsidR="00243C3A" w:rsidRPr="00243C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( 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E92A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E92A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E92AD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Pr="00E92AD8" w:rsidRDefault="00E92AD8" w:rsidP="00317334">
            <w:pPr>
              <w:jc w:val="center"/>
              <w:rPr>
                <w:rFonts w:ascii="Times New Roman" w:hAnsi="Times New Roman" w:cs="Times New Roman"/>
              </w:rPr>
            </w:pPr>
            <w:r w:rsidRPr="00E92AD8"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E92AD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E9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«География.</w:t>
            </w:r>
            <w:r w:rsidR="00BA7EEC">
              <w:rPr>
                <w:rFonts w:ascii="Times New Roman" w:hAnsi="Times New Roman" w:cs="Times New Roman"/>
              </w:rPr>
              <w:t xml:space="preserve"> Начальный курс.</w:t>
            </w:r>
            <w:r>
              <w:rPr>
                <w:rFonts w:ascii="Times New Roman" w:hAnsi="Times New Roman" w:cs="Times New Roman"/>
              </w:rPr>
              <w:t>5класс», Баринова И.И., учебник (ФГОС).</w:t>
            </w:r>
          </w:p>
          <w:p w:rsidR="00E92AD8" w:rsidRPr="006005E5" w:rsidRDefault="00E9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2015г.</w:t>
            </w:r>
            <w:r w:rsidR="00AE2961">
              <w:rPr>
                <w:rFonts w:ascii="Times New Roman" w:hAnsi="Times New Roman" w:cs="Times New Roman"/>
              </w:rPr>
              <w:t xml:space="preserve"> «Вертикаль»</w:t>
            </w:r>
          </w:p>
        </w:tc>
        <w:tc>
          <w:tcPr>
            <w:tcW w:w="1956" w:type="dxa"/>
            <w:vAlign w:val="center"/>
          </w:tcPr>
          <w:p w:rsidR="000D3204" w:rsidRPr="006005E5" w:rsidRDefault="00E92AD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E92AD8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E9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Бариновой И.И. «География.5 класс»</w:t>
            </w:r>
            <w:r w:rsidR="005441ED" w:rsidRPr="005441ED">
              <w:rPr>
                <w:rFonts w:ascii="Times New Roman" w:hAnsi="Times New Roman" w:cs="Times New Roman"/>
              </w:rPr>
              <w:t xml:space="preserve"> (</w:t>
            </w:r>
            <w:r w:rsidR="005441ED">
              <w:rPr>
                <w:rFonts w:ascii="Times New Roman" w:hAnsi="Times New Roman" w:cs="Times New Roman"/>
              </w:rPr>
              <w:t>ФГОС),</w:t>
            </w:r>
          </w:p>
          <w:p w:rsidR="005441ED" w:rsidRPr="005441ED" w:rsidRDefault="0054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2015г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ДИК)</w:t>
            </w:r>
          </w:p>
          <w:p w:rsidR="00AE2961" w:rsidRPr="006005E5" w:rsidRDefault="00A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6005E5" w:rsidRDefault="00E92AD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AE2961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0D3204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«Биология.5класс», Плешаков А.А., учебник (ФГОС).</w:t>
            </w:r>
          </w:p>
          <w:p w:rsidR="00AE2961" w:rsidRPr="006005E5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Дрофа,2015г. «Вертикаль».</w:t>
            </w:r>
          </w:p>
        </w:tc>
        <w:tc>
          <w:tcPr>
            <w:tcW w:w="1956" w:type="dxa"/>
            <w:vAlign w:val="center"/>
          </w:tcPr>
          <w:p w:rsidR="000D3204" w:rsidRPr="006005E5" w:rsidRDefault="00AE2961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AE2961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0D3204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«Искусство. Музыка. 5 класс», Науменко Т.И., Алеев В.В., учебник (ФГОС).</w:t>
            </w:r>
          </w:p>
          <w:p w:rsidR="00AE2961" w:rsidRPr="006005E5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2016г. «Вертикаль».</w:t>
            </w:r>
          </w:p>
        </w:tc>
        <w:tc>
          <w:tcPr>
            <w:tcW w:w="1956" w:type="dxa"/>
            <w:vAlign w:val="center"/>
          </w:tcPr>
          <w:p w:rsidR="000D3204" w:rsidRPr="006005E5" w:rsidRDefault="00AE2961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2507DE" w:rsidRDefault="00AE2961" w:rsidP="004B4616">
            <w:pPr>
              <w:jc w:val="center"/>
              <w:rPr>
                <w:rFonts w:ascii="Times New Roman" w:hAnsi="Times New Roman" w:cs="Times New Roman"/>
              </w:rPr>
            </w:pPr>
            <w:r w:rsidRPr="002507DE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AE2961" w:rsidRPr="006005E5" w:rsidRDefault="00AE2961" w:rsidP="004B4616">
            <w:pPr>
              <w:jc w:val="center"/>
              <w:rPr>
                <w:rFonts w:ascii="Times New Roman" w:hAnsi="Times New Roman" w:cs="Times New Roman"/>
              </w:rPr>
            </w:pPr>
            <w:r w:rsidRPr="002507D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650" w:type="dxa"/>
          </w:tcPr>
          <w:p w:rsidR="000D3204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«Изобразительное искусство. 5 класс», Горяева Н.А., учебник (ФГОС).</w:t>
            </w:r>
          </w:p>
          <w:p w:rsidR="003513CF" w:rsidRDefault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Просвещение,2013г.</w:t>
            </w:r>
          </w:p>
          <w:p w:rsidR="00AE2961" w:rsidRPr="00AE2961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E2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AE2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AE29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3513CF" w:rsidRDefault="003513CF" w:rsidP="00317334">
            <w:pPr>
              <w:jc w:val="center"/>
              <w:rPr>
                <w:rFonts w:ascii="Times New Roman" w:hAnsi="Times New Roman" w:cs="Times New Roman"/>
              </w:rPr>
            </w:pPr>
          </w:p>
          <w:p w:rsidR="003513CF" w:rsidRDefault="003513CF" w:rsidP="00317334">
            <w:pPr>
              <w:jc w:val="center"/>
              <w:rPr>
                <w:rFonts w:ascii="Times New Roman" w:hAnsi="Times New Roman" w:cs="Times New Roman"/>
              </w:rPr>
            </w:pPr>
          </w:p>
          <w:p w:rsidR="003513CF" w:rsidRDefault="00F72C42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513CF" w:rsidRDefault="003513CF" w:rsidP="00317334">
            <w:pPr>
              <w:jc w:val="center"/>
              <w:rPr>
                <w:rFonts w:ascii="Times New Roman" w:hAnsi="Times New Roman" w:cs="Times New Roman"/>
              </w:rPr>
            </w:pPr>
          </w:p>
          <w:p w:rsidR="000D3204" w:rsidRPr="006005E5" w:rsidRDefault="00AE2961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AE2961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</w:t>
            </w:r>
            <w:r w:rsidR="00F8455A">
              <w:rPr>
                <w:rFonts w:ascii="Times New Roman" w:hAnsi="Times New Roman" w:cs="Times New Roman"/>
              </w:rPr>
              <w:t>. Технологии</w:t>
            </w:r>
            <w:r w:rsidR="00C33913">
              <w:rPr>
                <w:rFonts w:ascii="Times New Roman" w:hAnsi="Times New Roman" w:cs="Times New Roman"/>
              </w:rPr>
              <w:t xml:space="preserve"> ведения дома.</w:t>
            </w:r>
            <w:r>
              <w:rPr>
                <w:rFonts w:ascii="Times New Roman" w:hAnsi="Times New Roman" w:cs="Times New Roman"/>
              </w:rPr>
              <w:t xml:space="preserve"> 5 класс»</w:t>
            </w:r>
            <w:r w:rsidR="00F8455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Симоненко В.Д., </w:t>
            </w:r>
            <w:r>
              <w:rPr>
                <w:rFonts w:ascii="Times New Roman" w:hAnsi="Times New Roman" w:cs="Times New Roman"/>
              </w:rPr>
              <w:lastRenderedPageBreak/>
              <w:t>учебник (ФГОС).</w:t>
            </w:r>
          </w:p>
          <w:p w:rsidR="00AE2961" w:rsidRPr="006005E5" w:rsidRDefault="00A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2016г.</w:t>
            </w:r>
          </w:p>
        </w:tc>
        <w:tc>
          <w:tcPr>
            <w:tcW w:w="1956" w:type="dxa"/>
            <w:vAlign w:val="center"/>
          </w:tcPr>
          <w:p w:rsidR="000D3204" w:rsidRPr="006005E5" w:rsidRDefault="0090128C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90128C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Default="00901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</w:t>
            </w:r>
            <w:r w:rsidR="00037D4F">
              <w:rPr>
                <w:rFonts w:ascii="Times New Roman" w:hAnsi="Times New Roman" w:cs="Times New Roman"/>
              </w:rPr>
              <w:t>ческая культура.5,6,7», Виленский</w:t>
            </w:r>
            <w:r>
              <w:rPr>
                <w:rFonts w:ascii="Times New Roman" w:hAnsi="Times New Roman" w:cs="Times New Roman"/>
              </w:rPr>
              <w:t>, учебник (ФГОС).</w:t>
            </w:r>
          </w:p>
          <w:p w:rsidR="0090128C" w:rsidRPr="006005E5" w:rsidRDefault="00901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2016г.</w:t>
            </w:r>
          </w:p>
        </w:tc>
        <w:tc>
          <w:tcPr>
            <w:tcW w:w="1956" w:type="dxa"/>
            <w:vAlign w:val="center"/>
          </w:tcPr>
          <w:p w:rsidR="000D3204" w:rsidRPr="006005E5" w:rsidRDefault="0090128C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90128C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  <w:p w:rsidR="0090128C" w:rsidRPr="006005E5" w:rsidRDefault="0090128C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6650" w:type="dxa"/>
          </w:tcPr>
          <w:p w:rsidR="000D3204" w:rsidRDefault="00901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жизнедеятельности.5 класс», Смирнов А.Т., учебник (ФГОС).</w:t>
            </w:r>
          </w:p>
          <w:p w:rsidR="0090128C" w:rsidRPr="0090128C" w:rsidRDefault="00901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2015г.</w:t>
            </w:r>
            <w:r w:rsidR="00243C3A" w:rsidRPr="00243C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901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901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0128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Pr="0090128C" w:rsidRDefault="0090128C" w:rsidP="003173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</w:tr>
      <w:tr w:rsidR="0090128C" w:rsidRPr="006005E5" w:rsidTr="0090128C">
        <w:trPr>
          <w:trHeight w:val="363"/>
        </w:trPr>
        <w:tc>
          <w:tcPr>
            <w:tcW w:w="14786" w:type="dxa"/>
            <w:gridSpan w:val="6"/>
          </w:tcPr>
          <w:p w:rsidR="0090128C" w:rsidRPr="006005E5" w:rsidRDefault="0090128C">
            <w:pPr>
              <w:rPr>
                <w:rFonts w:ascii="Times New Roman" w:hAnsi="Times New Roman" w:cs="Times New Roman"/>
                <w:b/>
              </w:rPr>
            </w:pPr>
          </w:p>
          <w:p w:rsidR="0090128C" w:rsidRPr="006005E5" w:rsidRDefault="0090128C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6005E5" w:rsidTr="002276A6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D3204" w:rsidRPr="006005E5" w:rsidRDefault="0090128C" w:rsidP="002276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111" w:type="dxa"/>
            <w:vAlign w:val="center"/>
          </w:tcPr>
          <w:p w:rsidR="000D3204" w:rsidRPr="006005E5" w:rsidRDefault="0090128C" w:rsidP="00901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126" w:type="dxa"/>
            <w:vAlign w:val="center"/>
          </w:tcPr>
          <w:p w:rsidR="000D3204" w:rsidRPr="006005E5" w:rsidRDefault="0090128C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901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язык», Разумовская М.М., Львова С.И., учебник (ФГОС).</w:t>
            </w:r>
          </w:p>
          <w:p w:rsidR="00243C3A" w:rsidRPr="00243C3A" w:rsidRDefault="0024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2014,2015,2016гг.</w:t>
            </w:r>
            <w:r w:rsidRPr="00243C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(со ссылкой на интернет-ресурсы</w:t>
            </w:r>
          </w:p>
          <w:p w:rsidR="0090128C" w:rsidRPr="007C19F3" w:rsidRDefault="00243C3A">
            <w:pPr>
              <w:rPr>
                <w:rFonts w:ascii="Times New Roman" w:hAnsi="Times New Roman" w:cs="Times New Roman"/>
              </w:rPr>
            </w:pPr>
            <w:r w:rsidRPr="00243C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243C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drofa.ru)</w:t>
            </w:r>
            <w:r w:rsidR="007C19F3">
              <w:rPr>
                <w:rFonts w:ascii="Times New Roman" w:hAnsi="Times New Roman" w:cs="Times New Roman"/>
              </w:rPr>
              <w:t>. «Вертикаль»</w:t>
            </w:r>
          </w:p>
          <w:p w:rsidR="0090128C" w:rsidRPr="006005E5" w:rsidRDefault="0090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6005E5" w:rsidRDefault="002276A6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E0740" w:rsidRPr="006005E5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243C3A" w:rsidRDefault="00BA7EEC" w:rsidP="0024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43C3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0D3204" w:rsidRDefault="0054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«Литература», Коровина В.Я., Журавлев В.П., учебник в двух частях (ФГОС).</w:t>
            </w:r>
          </w:p>
          <w:p w:rsidR="005441ED" w:rsidRPr="005441ED" w:rsidRDefault="0054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2015г. (с электронным приложением </w:t>
            </w:r>
            <w:proofErr w:type="gramStart"/>
            <w:r w:rsidRPr="005441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онохрестоматия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441ED">
              <w:rPr>
                <w:rFonts w:ascii="Times New Roman" w:hAnsi="Times New Roman" w:cs="Times New Roman"/>
              </w:rPr>
              <w:t>))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Pr="006005E5" w:rsidRDefault="005441ED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441ED" w:rsidTr="00317334">
        <w:tc>
          <w:tcPr>
            <w:tcW w:w="195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6005E5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6005E5" w:rsidRDefault="005441ED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Default="005441ED">
            <w:pPr>
              <w:rPr>
                <w:rFonts w:ascii="Times New Roman" w:hAnsi="Times New Roman" w:cs="Times New Roman"/>
              </w:rPr>
            </w:pPr>
            <w:r w:rsidRPr="005441E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544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5441ED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Вербицкая</w:t>
            </w:r>
            <w:r w:rsidRPr="00544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544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5441ED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Эббс</w:t>
            </w:r>
            <w:r w:rsidRPr="00544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441ED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учебник в двух частях (ФГОС).</w:t>
            </w:r>
          </w:p>
          <w:p w:rsidR="005441ED" w:rsidRPr="005441ED" w:rsidRDefault="00544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2014г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с электронным приложением (</w:t>
            </w:r>
            <w:r w:rsidRPr="005441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441ED">
              <w:rPr>
                <w:rFonts w:ascii="Times New Roman" w:hAnsi="Times New Roman" w:cs="Times New Roman"/>
              </w:rPr>
              <w:t>)).</w:t>
            </w:r>
          </w:p>
        </w:tc>
        <w:tc>
          <w:tcPr>
            <w:tcW w:w="1956" w:type="dxa"/>
            <w:vAlign w:val="center"/>
          </w:tcPr>
          <w:p w:rsidR="000D3204" w:rsidRPr="005441ED" w:rsidRDefault="005441ED" w:rsidP="003173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6E0740" w:rsidRPr="005441ED" w:rsidTr="00317334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9D1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50" w:type="dxa"/>
          </w:tcPr>
          <w:p w:rsidR="000D3204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</w:t>
            </w:r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Виленкин В.А., </w:t>
            </w:r>
            <w:proofErr w:type="gramStart"/>
            <w:r>
              <w:rPr>
                <w:rFonts w:ascii="Times New Roman" w:hAnsi="Times New Roman" w:cs="Times New Roman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В.И., учебник (ФГОС).</w:t>
            </w:r>
          </w:p>
          <w:p w:rsidR="009D1B9F" w:rsidRPr="005441ED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Мнемозина, 2014,2015гг.</w:t>
            </w:r>
          </w:p>
        </w:tc>
        <w:tc>
          <w:tcPr>
            <w:tcW w:w="1956" w:type="dxa"/>
            <w:vAlign w:val="center"/>
          </w:tcPr>
          <w:p w:rsidR="000D3204" w:rsidRPr="005441ED" w:rsidRDefault="009D1B9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441ED" w:rsidTr="00317334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9D1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«Всеобщая история. История средних веков»</w:t>
            </w:r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Ведюшкин В.А.,Уколова В.И., учебник (ФГОС).</w:t>
            </w:r>
          </w:p>
          <w:p w:rsidR="009D1B9F" w:rsidRPr="009D1B9F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D1B9F">
              <w:rPr>
                <w:rFonts w:ascii="Times New Roman" w:hAnsi="Times New Roman" w:cs="Times New Roman"/>
              </w:rPr>
              <w:t>)/</w:t>
            </w:r>
          </w:p>
        </w:tc>
        <w:tc>
          <w:tcPr>
            <w:tcW w:w="1956" w:type="dxa"/>
            <w:vAlign w:val="center"/>
          </w:tcPr>
          <w:p w:rsidR="000D3204" w:rsidRPr="005441ED" w:rsidRDefault="009D1B9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441ED" w:rsidTr="00317334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9D1B9F" w:rsidP="004B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</w:t>
            </w:r>
            <w:proofErr w:type="gramStart"/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рсентьев Н.М., учебник в двух частях (ФГОС).</w:t>
            </w:r>
          </w:p>
          <w:p w:rsidR="009D1B9F" w:rsidRPr="009D1B9F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D1B9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Pr="009D1B9F" w:rsidRDefault="009D1B9F" w:rsidP="003173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9D1B9F" w:rsidRDefault="00BA7EEC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1B9F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6650" w:type="dxa"/>
          </w:tcPr>
          <w:p w:rsidR="000D3204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</w:t>
            </w:r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Боголюбов Л.Н., Виноградова Л.Ф. (под редакцией Боголюбова Л.Н.), учебник (ФГОС).</w:t>
            </w:r>
          </w:p>
          <w:p w:rsidR="009D1B9F" w:rsidRPr="009D1B9F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2014г (с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9D1B9F">
              <w:rPr>
                <w:rFonts w:ascii="Times New Roman" w:hAnsi="Times New Roman" w:cs="Times New Roman"/>
              </w:rPr>
              <w:t>)).</w:t>
            </w:r>
          </w:p>
          <w:p w:rsidR="009D1B9F" w:rsidRPr="009D1B9F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2015,2016гг.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9D1B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D1B9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Pr="00C33913" w:rsidRDefault="009D1B9F" w:rsidP="00317334">
            <w:pPr>
              <w:jc w:val="center"/>
              <w:rPr>
                <w:rFonts w:ascii="Times New Roman" w:hAnsi="Times New Roman" w:cs="Times New Roman"/>
              </w:rPr>
            </w:pPr>
            <w:r w:rsidRPr="00C33913">
              <w:rPr>
                <w:rFonts w:ascii="Times New Roman" w:hAnsi="Times New Roman" w:cs="Times New Roman"/>
              </w:rPr>
              <w:t>62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9D1B9F" w:rsidRDefault="009D1B9F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9D1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«География. Начальный курс»</w:t>
            </w:r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Герасимова</w:t>
            </w:r>
            <w:r w:rsidR="00BA7EEC">
              <w:rPr>
                <w:rFonts w:ascii="Times New Roman" w:hAnsi="Times New Roman" w:cs="Times New Roman"/>
              </w:rPr>
              <w:t xml:space="preserve"> Т.П., учебник (ФГОС).</w:t>
            </w:r>
          </w:p>
          <w:p w:rsidR="00BA7EEC" w:rsidRPr="005441ED" w:rsidRDefault="00BA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М: Дрофа, 2013,2014,2015гг. «Вертикаль».</w:t>
            </w:r>
          </w:p>
        </w:tc>
        <w:tc>
          <w:tcPr>
            <w:tcW w:w="1956" w:type="dxa"/>
            <w:vAlign w:val="center"/>
          </w:tcPr>
          <w:p w:rsidR="000D3204" w:rsidRPr="005441ED" w:rsidRDefault="00BA7EEC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BA7EEC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BA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Герасимовой Т.П. «География. Начальный курс. 6 класс» (ФГОС)</w:t>
            </w:r>
          </w:p>
          <w:p w:rsidR="00BA7EEC" w:rsidRPr="005441ED" w:rsidRDefault="00BA7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2014,2015гг. (ДИК)</w:t>
            </w:r>
          </w:p>
        </w:tc>
        <w:tc>
          <w:tcPr>
            <w:tcW w:w="1956" w:type="dxa"/>
            <w:vAlign w:val="center"/>
          </w:tcPr>
          <w:p w:rsidR="000D3204" w:rsidRPr="005441ED" w:rsidRDefault="002276A6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2276A6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0D3204" w:rsidRDefault="0022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 Живой организм»</w:t>
            </w:r>
            <w:r w:rsidR="00C339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Сонин Н.И., учебник (ФГОС)</w:t>
            </w:r>
          </w:p>
          <w:p w:rsidR="002276A6" w:rsidRPr="005441ED" w:rsidRDefault="0022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Дрофа,2013,2014,2015гг.</w:t>
            </w:r>
          </w:p>
        </w:tc>
        <w:tc>
          <w:tcPr>
            <w:tcW w:w="1956" w:type="dxa"/>
            <w:vAlign w:val="center"/>
          </w:tcPr>
          <w:p w:rsidR="000D3204" w:rsidRPr="005441ED" w:rsidRDefault="00C3391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C33913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3513CF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«Искусство. Музыка</w:t>
            </w:r>
            <w:r w:rsidR="003513CF">
              <w:rPr>
                <w:rFonts w:ascii="Times New Roman" w:hAnsi="Times New Roman" w:cs="Times New Roman"/>
              </w:rPr>
              <w:t>». Науменко Т.И., учебник (ФГОС)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3913" w:rsidRPr="005441ED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</w:t>
            </w:r>
            <w:r w:rsidR="003513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Дрофа, 2016г.</w:t>
            </w:r>
          </w:p>
        </w:tc>
        <w:tc>
          <w:tcPr>
            <w:tcW w:w="1956" w:type="dxa"/>
            <w:vAlign w:val="center"/>
          </w:tcPr>
          <w:p w:rsidR="000D3204" w:rsidRPr="005441ED" w:rsidRDefault="003513CF" w:rsidP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C33913"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C33913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50" w:type="dxa"/>
          </w:tcPr>
          <w:p w:rsidR="000D3204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«Изобразительное искусство». Горяева Н.А., учебник (ФГОС).</w:t>
            </w:r>
          </w:p>
          <w:p w:rsidR="003513CF" w:rsidRDefault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Дрофа,2013г.</w:t>
            </w:r>
          </w:p>
          <w:p w:rsidR="00C33913" w:rsidRPr="005441ED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</w:t>
            </w:r>
            <w:r w:rsidR="003513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Дрофа,2016г.</w:t>
            </w:r>
          </w:p>
        </w:tc>
        <w:tc>
          <w:tcPr>
            <w:tcW w:w="1956" w:type="dxa"/>
            <w:vAlign w:val="center"/>
          </w:tcPr>
          <w:p w:rsidR="003513CF" w:rsidRDefault="003513CF" w:rsidP="00317334">
            <w:pPr>
              <w:jc w:val="center"/>
              <w:rPr>
                <w:rFonts w:ascii="Times New Roman" w:hAnsi="Times New Roman" w:cs="Times New Roman"/>
              </w:rPr>
            </w:pPr>
          </w:p>
          <w:p w:rsidR="003513CF" w:rsidRDefault="003513CF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D3204" w:rsidRPr="005441ED" w:rsidRDefault="00C3391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C33913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</w:t>
            </w:r>
            <w:r w:rsidR="00F8455A">
              <w:rPr>
                <w:rFonts w:ascii="Times New Roman" w:hAnsi="Times New Roman" w:cs="Times New Roman"/>
              </w:rPr>
              <w:t>. Технологии</w:t>
            </w:r>
            <w:r>
              <w:rPr>
                <w:rFonts w:ascii="Times New Roman" w:hAnsi="Times New Roman" w:cs="Times New Roman"/>
              </w:rPr>
              <w:t xml:space="preserve"> ведения дома. 6 класс»</w:t>
            </w:r>
            <w:r w:rsidR="00F8455A">
              <w:rPr>
                <w:rFonts w:ascii="Times New Roman" w:hAnsi="Times New Roman" w:cs="Times New Roman"/>
              </w:rPr>
              <w:t xml:space="preserve">. Симоненко В.Д., </w:t>
            </w:r>
            <w:r>
              <w:rPr>
                <w:rFonts w:ascii="Times New Roman" w:hAnsi="Times New Roman" w:cs="Times New Roman"/>
              </w:rPr>
              <w:t>учебник (ФГОС).</w:t>
            </w:r>
          </w:p>
          <w:p w:rsidR="00C33913" w:rsidRPr="005441ED" w:rsidRDefault="00C3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</w:t>
            </w:r>
            <w:r w:rsidR="00F84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Дрофа,2016г.</w:t>
            </w:r>
          </w:p>
        </w:tc>
        <w:tc>
          <w:tcPr>
            <w:tcW w:w="1956" w:type="dxa"/>
            <w:vAlign w:val="center"/>
          </w:tcPr>
          <w:p w:rsidR="000D3204" w:rsidRPr="005441ED" w:rsidRDefault="00C3391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F8455A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Default="00F8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</w:t>
            </w:r>
            <w:r w:rsidR="00037D4F">
              <w:rPr>
                <w:rFonts w:ascii="Times New Roman" w:hAnsi="Times New Roman" w:cs="Times New Roman"/>
              </w:rPr>
              <w:t>еская культура. 5,6,7». Виленский</w:t>
            </w:r>
            <w:r>
              <w:rPr>
                <w:rFonts w:ascii="Times New Roman" w:hAnsi="Times New Roman" w:cs="Times New Roman"/>
              </w:rPr>
              <w:t>, учебник (ФГОС).</w:t>
            </w:r>
          </w:p>
          <w:p w:rsidR="00F8455A" w:rsidRPr="005441ED" w:rsidRDefault="00F8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Просвещение,2015,2016гг. </w:t>
            </w:r>
          </w:p>
        </w:tc>
        <w:tc>
          <w:tcPr>
            <w:tcW w:w="1956" w:type="dxa"/>
            <w:vAlign w:val="center"/>
          </w:tcPr>
          <w:p w:rsidR="000D3204" w:rsidRPr="005441ED" w:rsidRDefault="00F8455A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E0740" w:rsidRPr="005441ED" w:rsidTr="00BA7EEC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Default="00D84D63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  <w:p w:rsidR="00D84D63" w:rsidRPr="005441ED" w:rsidRDefault="00D84D63" w:rsidP="00BA7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6650" w:type="dxa"/>
          </w:tcPr>
          <w:p w:rsidR="000D3204" w:rsidRDefault="00D84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жизнедеятельности». Смирнов А.Т., учебник (ФГОС).</w:t>
            </w:r>
          </w:p>
          <w:p w:rsidR="00D84D63" w:rsidRPr="00D84D63" w:rsidRDefault="00D84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D84D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D84D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D84D6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Pr="005441ED" w:rsidRDefault="00D84D6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D84D63" w:rsidRPr="005441ED" w:rsidTr="007C19F3">
        <w:tc>
          <w:tcPr>
            <w:tcW w:w="14786" w:type="dxa"/>
            <w:gridSpan w:val="6"/>
          </w:tcPr>
          <w:p w:rsidR="00D84D63" w:rsidRPr="005441ED" w:rsidRDefault="00D84D63" w:rsidP="0031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5441ED" w:rsidTr="00D84D63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D3204" w:rsidRPr="005441ED" w:rsidRDefault="00D84D63" w:rsidP="00D84D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111" w:type="dxa"/>
            <w:vAlign w:val="center"/>
          </w:tcPr>
          <w:p w:rsidR="000D3204" w:rsidRPr="005441ED" w:rsidRDefault="00C762E0" w:rsidP="00D84D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126" w:type="dxa"/>
            <w:vAlign w:val="center"/>
          </w:tcPr>
          <w:p w:rsidR="000D3204" w:rsidRPr="005441ED" w:rsidRDefault="00D84D6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D84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язык». Разумовская М.М., Львова С.И. учебник (ФГОС).</w:t>
            </w:r>
          </w:p>
          <w:p w:rsidR="00D84D63" w:rsidRPr="00D84D63" w:rsidRDefault="00D84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2014,2015гг.</w:t>
            </w:r>
            <w:r w:rsidRPr="00D84D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hyperlink r:id="rId5" w:history="1">
              <w:r w:rsidR="007C19F3" w:rsidRPr="00BE318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7C19F3" w:rsidRPr="00BE31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7C19F3" w:rsidRPr="00BE318A">
                <w:rPr>
                  <w:rStyle w:val="a4"/>
                  <w:rFonts w:ascii="Times New Roman" w:hAnsi="Times New Roman" w:cs="Times New Roman"/>
                  <w:lang w:val="en-US"/>
                </w:rPr>
                <w:t>drofa</w:t>
              </w:r>
              <w:r w:rsidR="007C19F3" w:rsidRPr="00BE31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7C19F3" w:rsidRPr="00BE318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84D63">
              <w:rPr>
                <w:rFonts w:ascii="Times New Roman" w:hAnsi="Times New Roman" w:cs="Times New Roman"/>
              </w:rPr>
              <w:t>).</w:t>
            </w:r>
            <w:r w:rsidR="007C1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0D3204" w:rsidRPr="005441ED" w:rsidRDefault="00D91E1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6E0740" w:rsidRPr="005441ED" w:rsidTr="00EC7914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D84D6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0D3204" w:rsidRDefault="00D84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«Литература». Коровина В.Я., Журавлёв В.П., учебник в двух частях (ФГОС).</w:t>
            </w:r>
          </w:p>
          <w:p w:rsidR="00D84D63" w:rsidRDefault="00EC7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</w:t>
            </w:r>
            <w:r w:rsidR="00D84D63">
              <w:rPr>
                <w:rFonts w:ascii="Times New Roman" w:hAnsi="Times New Roman" w:cs="Times New Roman"/>
              </w:rPr>
              <w:t>,2014гг</w:t>
            </w:r>
            <w:proofErr w:type="gramStart"/>
            <w:r w:rsidR="00D84D63">
              <w:rPr>
                <w:rFonts w:ascii="Times New Roman" w:hAnsi="Times New Roman" w:cs="Times New Roman"/>
              </w:rPr>
              <w:t>.(</w:t>
            </w:r>
            <w:proofErr w:type="gramEnd"/>
            <w:r w:rsidR="00D84D63">
              <w:rPr>
                <w:rFonts w:ascii="Times New Roman" w:hAnsi="Times New Roman" w:cs="Times New Roman"/>
              </w:rPr>
              <w:t xml:space="preserve"> с электронным приложением (1</w:t>
            </w:r>
            <w:r w:rsidR="00D84D63">
              <w:rPr>
                <w:rFonts w:ascii="Times New Roman" w:hAnsi="Times New Roman" w:cs="Times New Roman"/>
                <w:lang w:val="en-US"/>
              </w:rPr>
              <w:t>CD</w:t>
            </w:r>
            <w:r w:rsidR="00D84D63" w:rsidRPr="00D84D63">
              <w:rPr>
                <w:rFonts w:ascii="Times New Roman" w:hAnsi="Times New Roman" w:cs="Times New Roman"/>
              </w:rPr>
              <w:t>)-</w:t>
            </w:r>
            <w:r w:rsidR="00D84D63">
              <w:rPr>
                <w:rFonts w:ascii="Times New Roman" w:hAnsi="Times New Roman" w:cs="Times New Roman"/>
              </w:rPr>
              <w:t>аудиохрестоматия).</w:t>
            </w:r>
          </w:p>
          <w:p w:rsidR="00C762E0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«Литература». Коровина В.Я., Журавлёв В.П., учебник в двух частях (ФГОС).</w:t>
            </w:r>
          </w:p>
          <w:p w:rsidR="00EC7914" w:rsidRPr="00EC7914" w:rsidRDefault="00EC7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2013г. (с электронным приложением (1</w:t>
            </w:r>
            <w:r w:rsidRPr="00EC7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EC7914">
              <w:rPr>
                <w:rFonts w:ascii="Times New Roman" w:hAnsi="Times New Roman" w:cs="Times New Roman"/>
              </w:rPr>
              <w:t xml:space="preserve">) – </w:t>
            </w:r>
            <w:r>
              <w:rPr>
                <w:rFonts w:ascii="Times New Roman" w:hAnsi="Times New Roman" w:cs="Times New Roman"/>
              </w:rPr>
              <w:t xml:space="preserve"> аудиохрестоматия).</w:t>
            </w:r>
          </w:p>
        </w:tc>
        <w:tc>
          <w:tcPr>
            <w:tcW w:w="1956" w:type="dxa"/>
            <w:vAlign w:val="center"/>
          </w:tcPr>
          <w:p w:rsidR="00EC7914" w:rsidRDefault="00EC7914" w:rsidP="00EC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10</w:t>
            </w:r>
          </w:p>
          <w:p w:rsidR="00EC7914" w:rsidRDefault="00EC7914" w:rsidP="00EC7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Ч.2. -     8</w:t>
            </w:r>
          </w:p>
          <w:p w:rsidR="00EC7914" w:rsidRDefault="00EC7914" w:rsidP="00EC7914">
            <w:pPr>
              <w:jc w:val="center"/>
              <w:rPr>
                <w:rFonts w:ascii="Times New Roman" w:hAnsi="Times New Roman" w:cs="Times New Roman"/>
              </w:rPr>
            </w:pPr>
          </w:p>
          <w:p w:rsidR="00EC7914" w:rsidRDefault="00EC7914" w:rsidP="00EC7914">
            <w:pPr>
              <w:jc w:val="center"/>
              <w:rPr>
                <w:rFonts w:ascii="Times New Roman" w:hAnsi="Times New Roman" w:cs="Times New Roman"/>
              </w:rPr>
            </w:pPr>
          </w:p>
          <w:p w:rsidR="00EC7914" w:rsidRDefault="00EC7914" w:rsidP="00EC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60</w:t>
            </w:r>
          </w:p>
          <w:p w:rsidR="00EC7914" w:rsidRPr="00EC7914" w:rsidRDefault="00EC7914" w:rsidP="00EC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- 58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5441ED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5441ED" w:rsidRDefault="00EC791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Default="00EC7914">
            <w:pPr>
              <w:rPr>
                <w:rFonts w:ascii="Times New Roman" w:hAnsi="Times New Roman" w:cs="Times New Roman"/>
              </w:rPr>
            </w:pPr>
            <w:r w:rsidRPr="00BC69C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Forward</w:t>
            </w:r>
            <w:r w:rsidRPr="00BC6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BC69CC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Вербицкая</w:t>
            </w:r>
            <w:r w:rsidRPr="00EC7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7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EC7914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Эббс</w:t>
            </w:r>
            <w:r w:rsidRPr="00EC7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C7914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учебник в двух частях (ФГОС).</w:t>
            </w:r>
          </w:p>
          <w:p w:rsidR="00EC7914" w:rsidRPr="00BC69CC" w:rsidRDefault="00EC7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2016г. (с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BC69CC">
              <w:rPr>
                <w:rFonts w:ascii="Times New Roman" w:hAnsi="Times New Roman" w:cs="Times New Roman"/>
              </w:rPr>
              <w:t>)).</w:t>
            </w:r>
          </w:p>
        </w:tc>
        <w:tc>
          <w:tcPr>
            <w:tcW w:w="1956" w:type="dxa"/>
            <w:vAlign w:val="center"/>
          </w:tcPr>
          <w:p w:rsidR="000D3204" w:rsidRDefault="00EC7914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</w:t>
            </w:r>
            <w:r w:rsidR="00C762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62E0">
              <w:rPr>
                <w:rFonts w:ascii="Times New Roman" w:hAnsi="Times New Roman" w:cs="Times New Roman"/>
              </w:rPr>
              <w:t>62</w:t>
            </w:r>
          </w:p>
          <w:p w:rsidR="00C762E0" w:rsidRPr="00EC7914" w:rsidRDefault="00C762E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- 62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C762E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50" w:type="dxa"/>
          </w:tcPr>
          <w:p w:rsidR="000D3204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«Алгебра». Колягин Ю.М., учебник (ФГОС).</w:t>
            </w:r>
          </w:p>
          <w:p w:rsidR="00C762E0" w:rsidRPr="00EC7914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М: Просвещение, 2013,2014,2015гг.</w:t>
            </w:r>
          </w:p>
        </w:tc>
        <w:tc>
          <w:tcPr>
            <w:tcW w:w="1956" w:type="dxa"/>
            <w:vAlign w:val="center"/>
          </w:tcPr>
          <w:p w:rsidR="000D3204" w:rsidRPr="00EC7914" w:rsidRDefault="00C762E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C762E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50" w:type="dxa"/>
          </w:tcPr>
          <w:p w:rsidR="000D3204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«Геометрия.7-9». Атанасян Л.С., учебник</w:t>
            </w:r>
          </w:p>
          <w:p w:rsidR="00C762E0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2012г.</w:t>
            </w:r>
          </w:p>
          <w:p w:rsidR="00C762E0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Геометрия.7-9». Атанасян Л.С., учебник (ФГОС).</w:t>
            </w:r>
          </w:p>
          <w:p w:rsidR="00C762E0" w:rsidRPr="00EC7914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2014,2015,2016гг.</w:t>
            </w:r>
          </w:p>
        </w:tc>
        <w:tc>
          <w:tcPr>
            <w:tcW w:w="1956" w:type="dxa"/>
            <w:vAlign w:val="center"/>
          </w:tcPr>
          <w:p w:rsidR="000D3204" w:rsidRDefault="00C762E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762E0" w:rsidRDefault="00C762E0" w:rsidP="00317334">
            <w:pPr>
              <w:jc w:val="center"/>
              <w:rPr>
                <w:rFonts w:ascii="Times New Roman" w:hAnsi="Times New Roman" w:cs="Times New Roman"/>
              </w:rPr>
            </w:pPr>
          </w:p>
          <w:p w:rsidR="00C762E0" w:rsidRPr="00EC7914" w:rsidRDefault="00C762E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C762E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50" w:type="dxa"/>
          </w:tcPr>
          <w:p w:rsidR="000D3204" w:rsidRDefault="00C7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 и ИКТ». Босова Л.Л., учебник</w:t>
            </w:r>
            <w:r w:rsidR="00D91E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1E18" w:rsidRPr="00EC7914" w:rsidRDefault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D91E18">
              <w:rPr>
                <w:rFonts w:ascii="Times New Roman" w:hAnsi="Times New Roman" w:cs="Times New Roman"/>
              </w:rPr>
              <w:t xml:space="preserve">: БИНОМ, </w:t>
            </w:r>
            <w:r w:rsidR="003767CB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956" w:type="dxa"/>
            <w:vAlign w:val="center"/>
          </w:tcPr>
          <w:p w:rsidR="000D3204" w:rsidRPr="00EC7914" w:rsidRDefault="00D91E18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1A5B49" w:rsidRDefault="001A5B49" w:rsidP="00D84D63">
            <w:pPr>
              <w:jc w:val="center"/>
              <w:rPr>
                <w:rFonts w:ascii="Times New Roman" w:hAnsi="Times New Roman" w:cs="Times New Roman"/>
              </w:rPr>
            </w:pPr>
            <w:r w:rsidRPr="001A5B4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«Всеобщая история. История Нового времени». Юдовская А.Я., Баранов П.А., учебник.</w:t>
            </w:r>
          </w:p>
          <w:p w:rsidR="001A5B49" w:rsidRPr="00EC7914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6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Просвещение, 2011,2013,2014гг.</w:t>
            </w:r>
          </w:p>
        </w:tc>
        <w:tc>
          <w:tcPr>
            <w:tcW w:w="1956" w:type="dxa"/>
            <w:vAlign w:val="center"/>
          </w:tcPr>
          <w:p w:rsidR="000D3204" w:rsidRPr="00EC7914" w:rsidRDefault="001A5B49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1A5B4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России». Данилов А.А., Косулина Л.Г., учебник</w:t>
            </w:r>
          </w:p>
          <w:p w:rsidR="001A5B49" w:rsidRPr="00EC7914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6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Просвещение, 2013,2014гг.</w:t>
            </w:r>
          </w:p>
        </w:tc>
        <w:tc>
          <w:tcPr>
            <w:tcW w:w="1956" w:type="dxa"/>
            <w:vAlign w:val="center"/>
          </w:tcPr>
          <w:p w:rsidR="000D3204" w:rsidRPr="00EC7914" w:rsidRDefault="001A5B49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1A5B4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0D3204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Боголюбов Л.Н., учебник</w:t>
            </w:r>
          </w:p>
          <w:p w:rsidR="001A5B49" w:rsidRPr="00BC69CC" w:rsidRDefault="001A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2010,2011,2012гг.</w:t>
            </w:r>
          </w:p>
          <w:p w:rsidR="00BD5D0E" w:rsidRPr="00BD5D0E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Виноградова Л.Ф. (под редакцией Боголюбова Л.Н.).</w:t>
            </w:r>
          </w:p>
          <w:p w:rsidR="001A5B49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A5B49">
              <w:rPr>
                <w:rFonts w:ascii="Times New Roman" w:hAnsi="Times New Roman" w:cs="Times New Roman"/>
              </w:rPr>
              <w:t>: Просвещение, 2015г.</w:t>
            </w:r>
            <w:r w:rsidR="00BD5D0E">
              <w:rPr>
                <w:rFonts w:ascii="Times New Roman" w:hAnsi="Times New Roman" w:cs="Times New Roman"/>
              </w:rPr>
              <w:t xml:space="preserve"> </w:t>
            </w:r>
            <w:r w:rsidR="001A5B49">
              <w:rPr>
                <w:rFonts w:ascii="Times New Roman" w:hAnsi="Times New Roman" w:cs="Times New Roman"/>
              </w:rPr>
              <w:t>(с электронным приложением (1</w:t>
            </w:r>
            <w:r w:rsidR="00BD5D0E">
              <w:rPr>
                <w:rFonts w:ascii="Times New Roman" w:hAnsi="Times New Roman" w:cs="Times New Roman"/>
                <w:lang w:val="en-US"/>
              </w:rPr>
              <w:t>CD</w:t>
            </w:r>
            <w:r w:rsidR="00BD5D0E" w:rsidRPr="00BD5D0E">
              <w:rPr>
                <w:rFonts w:ascii="Times New Roman" w:hAnsi="Times New Roman" w:cs="Times New Roman"/>
              </w:rPr>
              <w:t>)).</w:t>
            </w:r>
          </w:p>
          <w:p w:rsidR="00BD5D0E" w:rsidRPr="00BD5D0E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Виноградова Л.Ф. (под редакцией Боголюбова Л.Н.)</w:t>
            </w:r>
          </w:p>
          <w:p w:rsidR="00BD5D0E" w:rsidRPr="00BD5D0E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Просвещение, 2016г.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BD5D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prosv</w:t>
            </w:r>
            <w:r w:rsidRPr="00BD5D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BD5D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BD5D0E" w:rsidRPr="00BD5D0E" w:rsidRDefault="00BD5D0E" w:rsidP="00BD5D0E">
            <w:pPr>
              <w:rPr>
                <w:rFonts w:ascii="Times New Roman" w:hAnsi="Times New Roman" w:cs="Times New Roman"/>
              </w:rPr>
            </w:pPr>
            <w:r w:rsidRPr="00BD5D0E">
              <w:rPr>
                <w:rFonts w:ascii="Times New Roman" w:hAnsi="Times New Roman" w:cs="Times New Roman"/>
              </w:rPr>
              <w:t xml:space="preserve">              </w:t>
            </w:r>
          </w:p>
          <w:p w:rsidR="00BD5D0E" w:rsidRPr="00BD5D0E" w:rsidRDefault="00BD5D0E" w:rsidP="00BD5D0E">
            <w:pPr>
              <w:rPr>
                <w:rFonts w:ascii="Times New Roman" w:hAnsi="Times New Roman" w:cs="Times New Roman"/>
              </w:rPr>
            </w:pPr>
            <w:r w:rsidRPr="00BD5D0E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61</w:t>
            </w: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</w:p>
          <w:p w:rsidR="00BD5D0E" w:rsidRDefault="00BD5D0E" w:rsidP="00BD5D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18    </w:t>
            </w: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44             </w:t>
            </w: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</w:p>
          <w:p w:rsidR="00BD5D0E" w:rsidRDefault="00BD5D0E" w:rsidP="00BD5D0E">
            <w:pPr>
              <w:rPr>
                <w:rFonts w:ascii="Times New Roman" w:hAnsi="Times New Roman" w:cs="Times New Roman"/>
              </w:rPr>
            </w:pPr>
          </w:p>
          <w:p w:rsidR="000D3204" w:rsidRPr="00BD5D0E" w:rsidRDefault="00BD5D0E" w:rsidP="00BD5D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E0740" w:rsidRPr="00EC7914" w:rsidTr="007C19F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BD5D0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материков и океанов». Коринская В.А., учебник.</w:t>
            </w:r>
          </w:p>
          <w:p w:rsidR="00BD5D0E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2011г.</w:t>
            </w:r>
          </w:p>
          <w:p w:rsidR="00BD5D0E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материков и океанов». Коринская В.А., учебник.</w:t>
            </w:r>
          </w:p>
          <w:p w:rsidR="00BD5D0E" w:rsidRPr="00EC7914" w:rsidRDefault="00BD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2013г.</w:t>
            </w:r>
          </w:p>
        </w:tc>
        <w:tc>
          <w:tcPr>
            <w:tcW w:w="1956" w:type="dxa"/>
            <w:vAlign w:val="center"/>
          </w:tcPr>
          <w:p w:rsidR="000D3204" w:rsidRDefault="00BE6491" w:rsidP="00BE6491">
            <w:pPr>
              <w:tabs>
                <w:tab w:val="center" w:pos="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7C19F3">
              <w:rPr>
                <w:rFonts w:ascii="Times New Roman" w:hAnsi="Times New Roman" w:cs="Times New Roman"/>
              </w:rPr>
              <w:t>60</w:t>
            </w:r>
          </w:p>
          <w:p w:rsidR="00BE6491" w:rsidRDefault="00BE6491" w:rsidP="007C19F3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19F3" w:rsidRPr="00EC7914" w:rsidRDefault="007C19F3" w:rsidP="007C19F3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A1D43" w:rsidRPr="00EC7914" w:rsidTr="007C19F3">
        <w:tc>
          <w:tcPr>
            <w:tcW w:w="1951" w:type="dxa"/>
          </w:tcPr>
          <w:p w:rsidR="006A1D43" w:rsidRPr="00EC7914" w:rsidRDefault="006A1D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1D43" w:rsidRPr="00EC7914" w:rsidRDefault="006A1D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6A1D43" w:rsidRPr="00EC7914" w:rsidRDefault="006A1D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6A1D43" w:rsidRDefault="006A1D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6A1D43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Коринской В.А. «География материков и океанов». (ФГОС)</w:t>
            </w:r>
          </w:p>
          <w:p w:rsidR="006A1D43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>рофа, 2014, 2015гг.</w:t>
            </w:r>
          </w:p>
        </w:tc>
        <w:tc>
          <w:tcPr>
            <w:tcW w:w="1956" w:type="dxa"/>
            <w:vAlign w:val="center"/>
          </w:tcPr>
          <w:p w:rsidR="006A1D43" w:rsidRDefault="006A1D43" w:rsidP="007C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7C19F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0D3204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«Физика». Перышкин А.В., учебник.</w:t>
            </w:r>
          </w:p>
          <w:p w:rsidR="007C19F3" w:rsidRPr="00EC7914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2002г</w:t>
            </w:r>
          </w:p>
        </w:tc>
        <w:tc>
          <w:tcPr>
            <w:tcW w:w="1956" w:type="dxa"/>
            <w:vAlign w:val="center"/>
          </w:tcPr>
          <w:p w:rsidR="000D3204" w:rsidRPr="00EC7914" w:rsidRDefault="007C19F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7C19F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0D3204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«Физика». Перышкин А.В., учебник.</w:t>
            </w:r>
          </w:p>
          <w:p w:rsidR="007C19F3" w:rsidRPr="00EC7914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2013г. «Вертикаль».</w:t>
            </w:r>
          </w:p>
        </w:tc>
        <w:tc>
          <w:tcPr>
            <w:tcW w:w="1956" w:type="dxa"/>
            <w:vAlign w:val="center"/>
          </w:tcPr>
          <w:p w:rsidR="000D3204" w:rsidRPr="00EC7914" w:rsidRDefault="00FE75F0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43D41" w:rsidRPr="00EC7914" w:rsidTr="00D84D63">
        <w:tc>
          <w:tcPr>
            <w:tcW w:w="1951" w:type="dxa"/>
          </w:tcPr>
          <w:p w:rsidR="00C43D41" w:rsidRPr="00EC7914" w:rsidRDefault="00C43D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43D41" w:rsidRPr="00EC7914" w:rsidRDefault="00C43D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C43D41" w:rsidRPr="00EC7914" w:rsidRDefault="00C43D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43D41" w:rsidRDefault="00C43D41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C43D41" w:rsidRDefault="00C4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00776">
              <w:rPr>
                <w:rFonts w:ascii="Times New Roman" w:hAnsi="Times New Roman" w:cs="Times New Roman"/>
              </w:rPr>
              <w:t>Сборник задач  по физике</w:t>
            </w:r>
            <w:r>
              <w:rPr>
                <w:rFonts w:ascii="Times New Roman" w:hAnsi="Times New Roman" w:cs="Times New Roman"/>
              </w:rPr>
              <w:t>» к учебнику Перышкина А.В.</w:t>
            </w:r>
            <w:r w:rsidR="00700776">
              <w:rPr>
                <w:rFonts w:ascii="Times New Roman" w:hAnsi="Times New Roman" w:cs="Times New Roman"/>
              </w:rPr>
              <w:t xml:space="preserve"> и др. «Физика-7». «Физика-8», «Физика-9».</w:t>
            </w:r>
          </w:p>
          <w:p w:rsidR="00700776" w:rsidRDefault="0070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Экзамен,2015,2016гг.</w:t>
            </w:r>
          </w:p>
          <w:p w:rsidR="00C43D41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C43D41" w:rsidRDefault="003767CB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7C19F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0D3204" w:rsidRDefault="007C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</w:t>
            </w:r>
            <w:r w:rsidR="006A1D43">
              <w:rPr>
                <w:rFonts w:ascii="Times New Roman" w:hAnsi="Times New Roman" w:cs="Times New Roman"/>
              </w:rPr>
              <w:t xml:space="preserve"> Многообразие живых организмов». Захаров В.Б., учебник.</w:t>
            </w:r>
          </w:p>
          <w:p w:rsidR="006A1D43" w:rsidRPr="006A1D43" w:rsidRDefault="006A1D43" w:rsidP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2012,2013</w:t>
            </w:r>
            <w:r w:rsidRPr="00700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гг</w:t>
            </w:r>
            <w:r w:rsidRPr="00700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0D3204" w:rsidRPr="00EC7914" w:rsidRDefault="006A1D43" w:rsidP="0031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6E0740" w:rsidRPr="00EC7914" w:rsidTr="00D84D63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6A1D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0D3204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 Многообразие живых организмов». Захаров В.Б., учебник.</w:t>
            </w:r>
          </w:p>
          <w:p w:rsidR="006A1D43" w:rsidRPr="006A1D43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Дрофа, 2014г. (со ссылкой на интернет-ресурсы </w:t>
            </w:r>
            <w:r w:rsidRPr="006A1D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6A1D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6A1D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6A1D4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0D3204" w:rsidRPr="006A1D43" w:rsidRDefault="006A1D43" w:rsidP="003173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E0740" w:rsidRPr="00EC7914" w:rsidTr="00EA71E2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6A1D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50" w:type="dxa"/>
          </w:tcPr>
          <w:p w:rsidR="000D3204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«Искусство. Музыка». Науменко Т.И., учебник (ФГОС).</w:t>
            </w:r>
          </w:p>
          <w:p w:rsidR="006A1D43" w:rsidRPr="00EC7914" w:rsidRDefault="006A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2016г.</w:t>
            </w:r>
          </w:p>
        </w:tc>
        <w:tc>
          <w:tcPr>
            <w:tcW w:w="1956" w:type="dxa"/>
            <w:vAlign w:val="center"/>
          </w:tcPr>
          <w:p w:rsidR="000D3204" w:rsidRPr="00EC7914" w:rsidRDefault="000D04A4" w:rsidP="00EA7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1D43">
              <w:rPr>
                <w:rFonts w:ascii="Times New Roman" w:hAnsi="Times New Roman" w:cs="Times New Roman"/>
              </w:rPr>
              <w:t>1</w:t>
            </w:r>
          </w:p>
        </w:tc>
      </w:tr>
      <w:tr w:rsidR="006E0740" w:rsidRPr="00EC7914" w:rsidTr="003513CF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EA71E2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50" w:type="dxa"/>
          </w:tcPr>
          <w:p w:rsidR="00EA71E2" w:rsidRDefault="00EA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«Дизайн и графика». Питерских А.С., учебник.</w:t>
            </w:r>
          </w:p>
          <w:p w:rsidR="00EA71E2" w:rsidRPr="00EC7914" w:rsidRDefault="00EA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</w:t>
            </w:r>
            <w:r w:rsidR="003513CF"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956" w:type="dxa"/>
            <w:vAlign w:val="center"/>
          </w:tcPr>
          <w:p w:rsidR="000D3204" w:rsidRPr="00EC7914" w:rsidRDefault="003513CF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E0740" w:rsidRPr="00EC7914" w:rsidTr="003513CF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3513CF" w:rsidP="00D84D63">
            <w:pPr>
              <w:jc w:val="center"/>
              <w:rPr>
                <w:rFonts w:ascii="Times New Roman" w:hAnsi="Times New Roman" w:cs="Times New Roman"/>
              </w:rPr>
            </w:pPr>
            <w:r w:rsidRPr="00F72C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Pr="00EC7914" w:rsidRDefault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52445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Технологии ведения дома</w:t>
            </w:r>
            <w:r w:rsidR="00A52445">
              <w:rPr>
                <w:rFonts w:ascii="Times New Roman" w:hAnsi="Times New Roman" w:cs="Times New Roman"/>
              </w:rPr>
              <w:t>.7 класс</w:t>
            </w:r>
            <w:r>
              <w:rPr>
                <w:rFonts w:ascii="Times New Roman" w:hAnsi="Times New Roman" w:cs="Times New Roman"/>
              </w:rPr>
              <w:t>».</w:t>
            </w:r>
            <w:r w:rsidR="00A52445">
              <w:rPr>
                <w:rFonts w:ascii="Times New Roman" w:hAnsi="Times New Roman" w:cs="Times New Roman"/>
              </w:rPr>
              <w:t xml:space="preserve"> Симоненко В.Д.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0D3204" w:rsidRPr="00EC7914" w:rsidRDefault="000D04A4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0740" w:rsidRPr="00EC7914" w:rsidTr="003513CF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3513CF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50" w:type="dxa"/>
          </w:tcPr>
          <w:p w:rsidR="000D3204" w:rsidRDefault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жизнедеятельности». Смирнов А.Т.</w:t>
            </w:r>
            <w:r w:rsidR="00C43D41">
              <w:rPr>
                <w:rFonts w:ascii="Times New Roman" w:hAnsi="Times New Roman" w:cs="Times New Roman"/>
              </w:rPr>
              <w:t>, учебник.</w:t>
            </w:r>
          </w:p>
          <w:p w:rsidR="003513CF" w:rsidRDefault="003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</w:t>
            </w:r>
            <w:r w:rsidR="003767CB">
              <w:rPr>
                <w:rFonts w:ascii="Times New Roman" w:hAnsi="Times New Roman" w:cs="Times New Roman"/>
              </w:rPr>
              <w:t>2011,2012гг.</w:t>
            </w:r>
          </w:p>
          <w:p w:rsidR="003767CB" w:rsidRPr="00EC7914" w:rsidRDefault="0037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Просвещение,2013г. (ФГОС)</w:t>
            </w:r>
          </w:p>
        </w:tc>
        <w:tc>
          <w:tcPr>
            <w:tcW w:w="1956" w:type="dxa"/>
            <w:vAlign w:val="center"/>
          </w:tcPr>
          <w:p w:rsidR="003767CB" w:rsidRDefault="003767CB" w:rsidP="003513CF">
            <w:pPr>
              <w:jc w:val="center"/>
              <w:rPr>
                <w:rFonts w:ascii="Times New Roman" w:hAnsi="Times New Roman" w:cs="Times New Roman"/>
              </w:rPr>
            </w:pPr>
          </w:p>
          <w:p w:rsidR="003767CB" w:rsidRDefault="003767CB" w:rsidP="003513CF">
            <w:pPr>
              <w:jc w:val="center"/>
              <w:rPr>
                <w:rFonts w:ascii="Times New Roman" w:hAnsi="Times New Roman" w:cs="Times New Roman"/>
              </w:rPr>
            </w:pPr>
          </w:p>
          <w:p w:rsidR="000D3204" w:rsidRDefault="003767CB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3767CB" w:rsidRPr="00EC7914" w:rsidRDefault="003767CB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E0740" w:rsidRPr="00EC7914" w:rsidTr="003513CF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C43D41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Default="00C4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</w:t>
            </w:r>
            <w:r w:rsidR="00037D4F">
              <w:rPr>
                <w:rFonts w:ascii="Times New Roman" w:hAnsi="Times New Roman" w:cs="Times New Roman"/>
              </w:rPr>
              <w:t>ическая культура 5,6,7». Виленский</w:t>
            </w:r>
            <w:r>
              <w:rPr>
                <w:rFonts w:ascii="Times New Roman" w:hAnsi="Times New Roman" w:cs="Times New Roman"/>
              </w:rPr>
              <w:t>., учебник (ФГОС).</w:t>
            </w:r>
          </w:p>
          <w:p w:rsidR="00C43D41" w:rsidRPr="00EC7914" w:rsidRDefault="00C4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2015,2016гг.</w:t>
            </w:r>
          </w:p>
        </w:tc>
        <w:tc>
          <w:tcPr>
            <w:tcW w:w="1956" w:type="dxa"/>
            <w:vAlign w:val="center"/>
          </w:tcPr>
          <w:p w:rsidR="000D3204" w:rsidRPr="00EC7914" w:rsidRDefault="00C43D41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E0740" w:rsidRPr="00EC7914" w:rsidTr="003513CF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A5244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культура Санкт-Петербурга</w:t>
            </w:r>
          </w:p>
        </w:tc>
        <w:tc>
          <w:tcPr>
            <w:tcW w:w="6650" w:type="dxa"/>
          </w:tcPr>
          <w:p w:rsidR="000D3204" w:rsidRDefault="00A52445" w:rsidP="00A52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культура Санкт-Петербурга: Ч.». Ермолаева Л.К.</w:t>
            </w:r>
          </w:p>
          <w:p w:rsidR="00A52445" w:rsidRPr="00EC7914" w:rsidRDefault="00A52445" w:rsidP="00A52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СПб: СМИО Пресс,2013г.</w:t>
            </w:r>
          </w:p>
        </w:tc>
        <w:tc>
          <w:tcPr>
            <w:tcW w:w="1956" w:type="dxa"/>
            <w:vAlign w:val="center"/>
          </w:tcPr>
          <w:p w:rsidR="000D3204" w:rsidRPr="00EC7914" w:rsidRDefault="00A52445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D04A4" w:rsidRPr="00EC7914" w:rsidTr="00265B58">
        <w:tc>
          <w:tcPr>
            <w:tcW w:w="12830" w:type="dxa"/>
            <w:gridSpan w:val="5"/>
          </w:tcPr>
          <w:p w:rsidR="000D04A4" w:rsidRPr="00EC7914" w:rsidRDefault="000D0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04A4" w:rsidRPr="00EC7914" w:rsidRDefault="000D04A4" w:rsidP="00351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EC7914" w:rsidTr="007E6900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D3204" w:rsidRPr="00EC7914" w:rsidRDefault="000D04A4" w:rsidP="007E69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111" w:type="dxa"/>
            <w:vAlign w:val="center"/>
          </w:tcPr>
          <w:p w:rsidR="000D3204" w:rsidRPr="00EC7914" w:rsidRDefault="000D04A4" w:rsidP="000D0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E69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0D3204" w:rsidRPr="00EC7914" w:rsidRDefault="000D04A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0D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язык». Разумовская М.М., Львова С.И. Учебник.</w:t>
            </w:r>
          </w:p>
          <w:p w:rsidR="000D04A4" w:rsidRPr="000D04A4" w:rsidRDefault="000D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</w:t>
            </w:r>
            <w:r w:rsidRPr="000D04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 ссылкой на интернет-ресурсы </w:t>
            </w:r>
            <w:r w:rsidRPr="000D04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0D04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0D04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0D04A4">
              <w:rPr>
                <w:rFonts w:ascii="Times New Roman" w:hAnsi="Times New Roman" w:cs="Times New Roman"/>
              </w:rPr>
              <w:t>)/</w:t>
            </w:r>
          </w:p>
        </w:tc>
        <w:tc>
          <w:tcPr>
            <w:tcW w:w="1956" w:type="dxa"/>
            <w:vAlign w:val="center"/>
          </w:tcPr>
          <w:p w:rsidR="000D3204" w:rsidRPr="000D04A4" w:rsidRDefault="000D04A4" w:rsidP="003513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6E0740" w:rsidRPr="00EC7914" w:rsidTr="00F72C42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0D04A4" w:rsidRDefault="000D04A4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0D04A4" w:rsidRDefault="000D04A4" w:rsidP="000D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«Литература». Коровина В.Я., Журавлёв В.П., учебник в двух частях (ФГОС).</w:t>
            </w:r>
          </w:p>
          <w:p w:rsidR="000D04A4" w:rsidRDefault="000D04A4" w:rsidP="000D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</w:t>
            </w:r>
            <w:r w:rsidRPr="000D04A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г.</w:t>
            </w:r>
            <w:r w:rsidR="00D87D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D84D63">
              <w:rPr>
                <w:rFonts w:ascii="Times New Roman" w:hAnsi="Times New Roman" w:cs="Times New Roman"/>
              </w:rPr>
              <w:t>)-</w:t>
            </w:r>
            <w:r>
              <w:rPr>
                <w:rFonts w:ascii="Times New Roman" w:hAnsi="Times New Roman" w:cs="Times New Roman"/>
              </w:rPr>
              <w:t>аудиохрестоматия).</w:t>
            </w:r>
          </w:p>
          <w:p w:rsidR="00F72C42" w:rsidRDefault="00F72C42" w:rsidP="000D04A4">
            <w:pPr>
              <w:rPr>
                <w:rFonts w:ascii="Times New Roman" w:hAnsi="Times New Roman" w:cs="Times New Roman"/>
              </w:rPr>
            </w:pPr>
          </w:p>
          <w:p w:rsidR="000D04A4" w:rsidRPr="00F72C42" w:rsidRDefault="000D04A4" w:rsidP="000D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Просвещение,2013г. (с электронным приложением (1</w:t>
            </w:r>
            <w:r w:rsidR="00F72C42">
              <w:rPr>
                <w:rFonts w:ascii="Times New Roman" w:hAnsi="Times New Roman" w:cs="Times New Roman"/>
                <w:lang w:val="en-US"/>
              </w:rPr>
              <w:t>CD</w:t>
            </w:r>
            <w:r w:rsidR="00F72C42" w:rsidRPr="00F72C42">
              <w:rPr>
                <w:rFonts w:ascii="Times New Roman" w:hAnsi="Times New Roman" w:cs="Times New Roman"/>
              </w:rPr>
              <w:t>)</w:t>
            </w:r>
            <w:r w:rsidR="00D87D25">
              <w:rPr>
                <w:rFonts w:ascii="Times New Roman" w:hAnsi="Times New Roman" w:cs="Times New Roman"/>
              </w:rPr>
              <w:t>-</w:t>
            </w:r>
            <w:r w:rsidR="00F72C42">
              <w:rPr>
                <w:rFonts w:ascii="Times New Roman" w:hAnsi="Times New Roman" w:cs="Times New Roman"/>
              </w:rPr>
              <w:t xml:space="preserve"> аудиохрестоматия</w:t>
            </w:r>
            <w:r w:rsidR="00F72C42" w:rsidRPr="00F72C42">
              <w:rPr>
                <w:rFonts w:ascii="Times New Roman" w:hAnsi="Times New Roman" w:cs="Times New Roman"/>
              </w:rPr>
              <w:t>).</w:t>
            </w:r>
          </w:p>
          <w:p w:rsidR="000D3204" w:rsidRPr="00EC7914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Default="00F72C42" w:rsidP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D04A4">
              <w:rPr>
                <w:rFonts w:ascii="Times New Roman" w:hAnsi="Times New Roman" w:cs="Times New Roman"/>
              </w:rPr>
              <w:t>Ч.1. – 60</w:t>
            </w:r>
          </w:p>
          <w:p w:rsidR="00F72C42" w:rsidRDefault="000D04A4" w:rsidP="0035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- 59</w:t>
            </w:r>
          </w:p>
          <w:p w:rsidR="00F72C42" w:rsidRDefault="00F72C42" w:rsidP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0D04A4" w:rsidRDefault="00F72C42" w:rsidP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Ч.1. – 25</w:t>
            </w:r>
          </w:p>
          <w:p w:rsidR="00F72C42" w:rsidRPr="00F72C42" w:rsidRDefault="00F72C42" w:rsidP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Ч.2. - 25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EC7914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EC7914" w:rsidRDefault="00F72C42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0D3204" w:rsidRDefault="00F72C42">
            <w:pPr>
              <w:rPr>
                <w:rFonts w:ascii="Times New Roman" w:hAnsi="Times New Roman" w:cs="Times New Roman"/>
              </w:rPr>
            </w:pPr>
            <w:r w:rsidRPr="00265B5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265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265B58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Биболетова</w:t>
            </w:r>
            <w:r w:rsidRPr="00F72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F72C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r w:rsidRPr="00F72C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(ФГОС)</w:t>
            </w:r>
          </w:p>
          <w:p w:rsidR="00F72C42" w:rsidRPr="00F72C42" w:rsidRDefault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Обнинск: Титул,2013г.,2014гг.</w:t>
            </w:r>
          </w:p>
        </w:tc>
        <w:tc>
          <w:tcPr>
            <w:tcW w:w="1956" w:type="dxa"/>
            <w:vAlign w:val="center"/>
          </w:tcPr>
          <w:p w:rsidR="000D3204" w:rsidRPr="00F72C42" w:rsidRDefault="00F72C42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F72C42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50" w:type="dxa"/>
          </w:tcPr>
          <w:p w:rsidR="000D3204" w:rsidRDefault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«Алгебра». Колягин Ю.М. Учебник (ФГОС).</w:t>
            </w:r>
          </w:p>
          <w:p w:rsidR="00F72C42" w:rsidRPr="00F72C42" w:rsidRDefault="00F7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</w:t>
            </w:r>
            <w:r w:rsidR="00E90625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956" w:type="dxa"/>
            <w:vAlign w:val="center"/>
          </w:tcPr>
          <w:p w:rsidR="000D3204" w:rsidRPr="00F72C42" w:rsidRDefault="00E90625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E9062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50" w:type="dxa"/>
          </w:tcPr>
          <w:p w:rsidR="000D3204" w:rsidRDefault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 7-9». Атанасян Л.С. Учебник.</w:t>
            </w:r>
          </w:p>
          <w:p w:rsidR="00E90625" w:rsidRPr="00F72C42" w:rsidRDefault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М: Просвещение,2014, 2015,2016</w:t>
            </w:r>
          </w:p>
        </w:tc>
        <w:tc>
          <w:tcPr>
            <w:tcW w:w="1956" w:type="dxa"/>
            <w:vAlign w:val="center"/>
          </w:tcPr>
          <w:p w:rsidR="000D3204" w:rsidRPr="00F72C42" w:rsidRDefault="00E90625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E9062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50" w:type="dxa"/>
          </w:tcPr>
          <w:p w:rsidR="000D3204" w:rsidRDefault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 и ИКТ». Босова Л.Л. Учебник.</w:t>
            </w:r>
          </w:p>
          <w:p w:rsidR="00E90625" w:rsidRPr="00F72C42" w:rsidRDefault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Бином, 2012г.,2013гг.</w:t>
            </w:r>
          </w:p>
        </w:tc>
        <w:tc>
          <w:tcPr>
            <w:tcW w:w="1956" w:type="dxa"/>
            <w:vAlign w:val="center"/>
          </w:tcPr>
          <w:p w:rsidR="000D3204" w:rsidRPr="00F72C42" w:rsidRDefault="00E90625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E90625" w:rsidP="00E90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0D3204" w:rsidRDefault="00E90625" w:rsidP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«Всеобщая история.</w:t>
            </w:r>
            <w:r w:rsidR="00E26D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нового времени». Юдовская А.Я, Баранов В.П. Учебник.</w:t>
            </w:r>
          </w:p>
          <w:p w:rsidR="00E26DEA" w:rsidRDefault="00E26DEA" w:rsidP="00E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2010,2011,2013гг.</w:t>
            </w:r>
          </w:p>
          <w:p w:rsidR="00E90625" w:rsidRPr="00F72C42" w:rsidRDefault="00E90625" w:rsidP="00E9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0D3204" w:rsidRPr="00F72C42" w:rsidRDefault="00E26DEA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E26DE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650" w:type="dxa"/>
          </w:tcPr>
          <w:p w:rsidR="000D3204" w:rsidRDefault="00E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России». Данилов А.А., Косулина Л.Г. Учебник.</w:t>
            </w:r>
          </w:p>
          <w:p w:rsidR="00E26DEA" w:rsidRPr="00F72C42" w:rsidRDefault="00E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Просвещение,2010,2011,2013гг.</w:t>
            </w:r>
          </w:p>
        </w:tc>
        <w:tc>
          <w:tcPr>
            <w:tcW w:w="1956" w:type="dxa"/>
            <w:vAlign w:val="center"/>
          </w:tcPr>
          <w:p w:rsidR="000D3204" w:rsidRPr="00F72C42" w:rsidRDefault="00E26DEA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E26DE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0D3204" w:rsidRDefault="00E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Боголюбов Л.Н. Учебник.</w:t>
            </w:r>
          </w:p>
          <w:p w:rsidR="00E26DEA" w:rsidRPr="00F72C42" w:rsidRDefault="00E2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 2011,2012,2013гг.</w:t>
            </w:r>
          </w:p>
        </w:tc>
        <w:tc>
          <w:tcPr>
            <w:tcW w:w="1956" w:type="dxa"/>
            <w:vAlign w:val="center"/>
          </w:tcPr>
          <w:p w:rsidR="000D3204" w:rsidRPr="00F72C42" w:rsidRDefault="000C5E2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0C5E2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0D3204" w:rsidRDefault="000C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России. Природа». Баринова И.А.</w:t>
            </w:r>
          </w:p>
          <w:p w:rsidR="000C5E20" w:rsidRPr="00F72C42" w:rsidRDefault="000C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2009г</w:t>
            </w:r>
          </w:p>
        </w:tc>
        <w:tc>
          <w:tcPr>
            <w:tcW w:w="1956" w:type="dxa"/>
            <w:vAlign w:val="center"/>
          </w:tcPr>
          <w:p w:rsidR="000D3204" w:rsidRPr="00F72C42" w:rsidRDefault="000C5E2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FE75F0" w:rsidRPr="00F72C42" w:rsidTr="00F72C42">
        <w:tc>
          <w:tcPr>
            <w:tcW w:w="1951" w:type="dxa"/>
          </w:tcPr>
          <w:p w:rsidR="00FE75F0" w:rsidRPr="00F72C42" w:rsidRDefault="00FE75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E75F0" w:rsidRPr="00F72C42" w:rsidRDefault="00FE75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FE75F0" w:rsidRPr="00F72C42" w:rsidRDefault="00FE75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E75F0" w:rsidRDefault="00FE75F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FE75F0" w:rsidRDefault="00FE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Бариновой И.А.»География России. Природа»</w:t>
            </w:r>
          </w:p>
          <w:p w:rsidR="00FE75F0" w:rsidRDefault="00FE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ДИК), 2014,2015гг</w:t>
            </w:r>
          </w:p>
        </w:tc>
        <w:tc>
          <w:tcPr>
            <w:tcW w:w="1956" w:type="dxa"/>
            <w:vAlign w:val="center"/>
          </w:tcPr>
          <w:p w:rsidR="00FE75F0" w:rsidRDefault="00FE75F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0C5E2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0D3204" w:rsidRDefault="000C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«Физика». Перышкин А.В.Учебник (ФГОС)</w:t>
            </w:r>
          </w:p>
          <w:p w:rsidR="000C5E20" w:rsidRPr="00F72C42" w:rsidRDefault="000C5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Дрофа,2013,2014гг.</w:t>
            </w:r>
            <w:r w:rsidR="00AA10A9">
              <w:rPr>
                <w:rFonts w:ascii="Times New Roman" w:hAnsi="Times New Roman" w:cs="Times New Roman"/>
              </w:rPr>
              <w:t xml:space="preserve"> «Вертикаль».</w:t>
            </w:r>
          </w:p>
        </w:tc>
        <w:tc>
          <w:tcPr>
            <w:tcW w:w="1956" w:type="dxa"/>
            <w:vAlign w:val="center"/>
          </w:tcPr>
          <w:p w:rsidR="000D3204" w:rsidRPr="00F72C42" w:rsidRDefault="00FE75F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6E0740" w:rsidRPr="00F72C42" w:rsidTr="00AA10A9">
        <w:trPr>
          <w:trHeight w:val="781"/>
        </w:trPr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FE75F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0D3204" w:rsidRDefault="00FE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задач по физике к учебнику Перышкина А.В. и др. «Физика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», Физика8», «Физика9».</w:t>
            </w:r>
          </w:p>
          <w:p w:rsidR="00FE75F0" w:rsidRPr="00F72C42" w:rsidRDefault="00FE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Экзамен,2015,2016гг.</w:t>
            </w:r>
          </w:p>
        </w:tc>
        <w:tc>
          <w:tcPr>
            <w:tcW w:w="1956" w:type="dxa"/>
            <w:vAlign w:val="center"/>
          </w:tcPr>
          <w:p w:rsidR="000D3204" w:rsidRPr="00F72C42" w:rsidRDefault="00FE75F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A10A9" w:rsidRPr="00F72C42" w:rsidTr="00AA10A9">
        <w:trPr>
          <w:trHeight w:val="781"/>
        </w:trPr>
        <w:tc>
          <w:tcPr>
            <w:tcW w:w="1951" w:type="dxa"/>
          </w:tcPr>
          <w:p w:rsidR="00AA10A9" w:rsidRPr="00F72C42" w:rsidRDefault="00AA1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A10A9" w:rsidRPr="00F72C42" w:rsidRDefault="00AA1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AA10A9" w:rsidRPr="00F72C42" w:rsidRDefault="00AA1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A10A9" w:rsidRDefault="00AA10A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50" w:type="dxa"/>
          </w:tcPr>
          <w:p w:rsidR="00AA10A9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«Химия». Габриелян  О.С. Учебник (ФГОС).</w:t>
            </w:r>
          </w:p>
          <w:p w:rsidR="00AA10A9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Дрофа,2012,2013гг. «Вертикаль»</w:t>
            </w:r>
          </w:p>
          <w:p w:rsidR="00AA10A9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2014г, «Вертикаль»</w:t>
            </w:r>
          </w:p>
        </w:tc>
        <w:tc>
          <w:tcPr>
            <w:tcW w:w="1956" w:type="dxa"/>
          </w:tcPr>
          <w:p w:rsidR="00AA10A9" w:rsidRDefault="00AA10A9" w:rsidP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56</w:t>
            </w:r>
          </w:p>
          <w:p w:rsidR="00AA10A9" w:rsidRDefault="00AA10A9" w:rsidP="00AA10A9">
            <w:pPr>
              <w:jc w:val="center"/>
              <w:rPr>
                <w:rFonts w:ascii="Times New Roman" w:hAnsi="Times New Roman" w:cs="Times New Roman"/>
              </w:rPr>
            </w:pPr>
          </w:p>
          <w:p w:rsidR="00AA10A9" w:rsidRDefault="00AA10A9" w:rsidP="00AA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E0740" w:rsidRPr="00F72C42" w:rsidTr="00AA10A9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FE75F0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AA10A9" w:rsidRDefault="00FE75F0" w:rsidP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</w:t>
            </w:r>
            <w:r w:rsidR="00AA10A9">
              <w:rPr>
                <w:rFonts w:ascii="Times New Roman" w:hAnsi="Times New Roman" w:cs="Times New Roman"/>
              </w:rPr>
              <w:t>. Человек». Сонин Н.И., Сапин М.Р. Учебник</w:t>
            </w:r>
          </w:p>
          <w:p w:rsidR="00AA10A9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Дрофа,2011г.</w:t>
            </w:r>
          </w:p>
          <w:p w:rsidR="00AA10A9" w:rsidRPr="00AA10A9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Дрофа,2013г.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AA10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AA10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</w:tcPr>
          <w:p w:rsidR="000D3204" w:rsidRDefault="009D7055" w:rsidP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56</w:t>
            </w:r>
          </w:p>
          <w:p w:rsidR="00AA10A9" w:rsidRDefault="00AA10A9" w:rsidP="00AA10A9">
            <w:pPr>
              <w:jc w:val="center"/>
              <w:rPr>
                <w:rFonts w:ascii="Times New Roman" w:hAnsi="Times New Roman" w:cs="Times New Roman"/>
              </w:rPr>
            </w:pPr>
          </w:p>
          <w:p w:rsidR="00AA10A9" w:rsidRPr="00F72C42" w:rsidRDefault="00AA10A9" w:rsidP="00AA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AA10A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650" w:type="dxa"/>
          </w:tcPr>
          <w:p w:rsidR="000D3204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 8-9». Сергеева Г.П. Учебник (ФГОС)</w:t>
            </w:r>
          </w:p>
          <w:p w:rsidR="00AA10A9" w:rsidRPr="00F72C42" w:rsidRDefault="00AA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2015г.</w:t>
            </w:r>
          </w:p>
        </w:tc>
        <w:tc>
          <w:tcPr>
            <w:tcW w:w="1956" w:type="dxa"/>
            <w:vAlign w:val="center"/>
          </w:tcPr>
          <w:p w:rsidR="000D3204" w:rsidRPr="00F72C42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265B58" w:rsidRDefault="0020131D" w:rsidP="00D84D63">
            <w:pPr>
              <w:jc w:val="center"/>
              <w:rPr>
                <w:rFonts w:ascii="Times New Roman" w:hAnsi="Times New Roman" w:cs="Times New Roman"/>
              </w:rPr>
            </w:pPr>
            <w:r w:rsidRPr="00265B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0D3204" w:rsidRDefault="0026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«Технология». </w:t>
            </w:r>
            <w:r w:rsidR="006837C3">
              <w:rPr>
                <w:rFonts w:ascii="Times New Roman" w:hAnsi="Times New Roman" w:cs="Times New Roman"/>
              </w:rPr>
              <w:t xml:space="preserve">Гончаров </w:t>
            </w:r>
            <w:r w:rsidR="003C250F">
              <w:rPr>
                <w:rFonts w:ascii="Times New Roman" w:hAnsi="Times New Roman" w:cs="Times New Roman"/>
              </w:rPr>
              <w:t>Б.А. (</w:t>
            </w:r>
            <w:r>
              <w:rPr>
                <w:rFonts w:ascii="Times New Roman" w:hAnsi="Times New Roman" w:cs="Times New Roman"/>
              </w:rPr>
              <w:t>Под ред. Симоненко В.Д.</w:t>
            </w:r>
            <w:r w:rsidR="003C250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Учебник.</w:t>
            </w:r>
          </w:p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Вентана – Граф, 2012г.</w:t>
            </w:r>
          </w:p>
        </w:tc>
        <w:tc>
          <w:tcPr>
            <w:tcW w:w="1956" w:type="dxa"/>
            <w:vAlign w:val="center"/>
          </w:tcPr>
          <w:p w:rsidR="000D3204" w:rsidRPr="00F72C42" w:rsidRDefault="00265B58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E0740" w:rsidRPr="00F72C42" w:rsidTr="0020131D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20131D" w:rsidRDefault="0020131D" w:rsidP="0020131D">
            <w:pPr>
              <w:jc w:val="center"/>
              <w:rPr>
                <w:rFonts w:ascii="Times New Roman" w:hAnsi="Times New Roman" w:cs="Times New Roman"/>
              </w:rPr>
            </w:pPr>
          </w:p>
          <w:p w:rsidR="000D3204" w:rsidRDefault="0020131D" w:rsidP="0020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20131D" w:rsidRDefault="0020131D" w:rsidP="0020131D">
            <w:pPr>
              <w:jc w:val="center"/>
              <w:rPr>
                <w:rFonts w:ascii="Times New Roman" w:hAnsi="Times New Roman" w:cs="Times New Roman"/>
              </w:rPr>
            </w:pPr>
          </w:p>
          <w:p w:rsidR="0020131D" w:rsidRDefault="0020131D" w:rsidP="0020131D">
            <w:pPr>
              <w:jc w:val="center"/>
              <w:rPr>
                <w:rFonts w:ascii="Times New Roman" w:hAnsi="Times New Roman" w:cs="Times New Roman"/>
              </w:rPr>
            </w:pPr>
          </w:p>
          <w:p w:rsidR="0020131D" w:rsidRPr="00F72C42" w:rsidRDefault="0020131D" w:rsidP="0020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50" w:type="dxa"/>
          </w:tcPr>
          <w:p w:rsidR="000D3204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жизнедеятельности». Смирнов А.Т. Учебник.</w:t>
            </w:r>
          </w:p>
          <w:p w:rsidR="0020131D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Просвещение,2011г.</w:t>
            </w:r>
          </w:p>
          <w:p w:rsidR="0020131D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 2012гг</w:t>
            </w:r>
          </w:p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73C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Просвещение,2014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ФГОС)</w:t>
            </w:r>
          </w:p>
        </w:tc>
        <w:tc>
          <w:tcPr>
            <w:tcW w:w="1956" w:type="dxa"/>
            <w:vAlign w:val="center"/>
          </w:tcPr>
          <w:p w:rsidR="000D3204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20131D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20131D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20131D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0131D" w:rsidRPr="00F72C42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E0740" w:rsidRPr="00F72C42" w:rsidTr="007E6900">
        <w:trPr>
          <w:trHeight w:val="569"/>
        </w:trPr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20131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0D3204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 8-9». Лях В.И. Учебник.</w:t>
            </w:r>
          </w:p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73C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Просвещение, 2014г.</w:t>
            </w:r>
          </w:p>
        </w:tc>
        <w:tc>
          <w:tcPr>
            <w:tcW w:w="1956" w:type="dxa"/>
            <w:vAlign w:val="center"/>
          </w:tcPr>
          <w:p w:rsidR="000D3204" w:rsidRPr="00F72C42" w:rsidRDefault="0020131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20131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  <w:r w:rsidR="007E6900">
              <w:rPr>
                <w:rFonts w:ascii="Times New Roman" w:hAnsi="Times New Roman" w:cs="Times New Roman"/>
              </w:rPr>
              <w:t xml:space="preserve"> и графика</w:t>
            </w:r>
          </w:p>
        </w:tc>
        <w:tc>
          <w:tcPr>
            <w:tcW w:w="6650" w:type="dxa"/>
          </w:tcPr>
          <w:p w:rsidR="000D3204" w:rsidRDefault="0020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6900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>Черчение</w:t>
            </w:r>
            <w:r w:rsidR="007E6900">
              <w:rPr>
                <w:rFonts w:ascii="Times New Roman" w:hAnsi="Times New Roman" w:cs="Times New Roman"/>
              </w:rPr>
              <w:t xml:space="preserve"> и графика 8-9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="007E6900">
              <w:rPr>
                <w:rFonts w:ascii="Times New Roman" w:hAnsi="Times New Roman" w:cs="Times New Roman"/>
              </w:rPr>
              <w:t>Павлова А.А. Учебник. (ФГОС)</w:t>
            </w:r>
          </w:p>
          <w:p w:rsidR="007E6900" w:rsidRDefault="007E6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Мнемозина, 2013г.</w:t>
            </w:r>
          </w:p>
          <w:p w:rsidR="007E6900" w:rsidRDefault="007E6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«Черчение». Ботвинников А.Д., В</w:t>
            </w:r>
            <w:r w:rsidR="00B753D9">
              <w:rPr>
                <w:rFonts w:ascii="Times New Roman" w:hAnsi="Times New Roman" w:cs="Times New Roman"/>
              </w:rPr>
              <w:t xml:space="preserve">иноградом В.Н. </w:t>
            </w:r>
          </w:p>
          <w:p w:rsidR="00B753D9" w:rsidRPr="00F72C42" w:rsidRDefault="00B753D9" w:rsidP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 w:rsidR="007E69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956" w:type="dxa"/>
            <w:vAlign w:val="center"/>
          </w:tcPr>
          <w:p w:rsidR="000D3204" w:rsidRDefault="007E6900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E6900" w:rsidRDefault="007E6900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7E6900" w:rsidRDefault="007E6900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7E6900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B753D9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B753D9" w:rsidRPr="00F72C42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F72C42" w:rsidTr="00F72C42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B753D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культура Санкт-Петербурга</w:t>
            </w:r>
          </w:p>
        </w:tc>
        <w:tc>
          <w:tcPr>
            <w:tcW w:w="6650" w:type="dxa"/>
          </w:tcPr>
          <w:p w:rsidR="000D3204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культура Санкт-Петербурга: Ч.2.». Ермолаева Л.К.Учебник.</w:t>
            </w:r>
          </w:p>
          <w:p w:rsidR="00B753D9" w:rsidRPr="00F72C42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СМИО-Пресс,2013г.</w:t>
            </w:r>
          </w:p>
        </w:tc>
        <w:tc>
          <w:tcPr>
            <w:tcW w:w="1956" w:type="dxa"/>
            <w:vAlign w:val="center"/>
          </w:tcPr>
          <w:p w:rsidR="000D3204" w:rsidRPr="00F72C42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753D9" w:rsidRPr="00F72C42" w:rsidTr="00265B58">
        <w:tc>
          <w:tcPr>
            <w:tcW w:w="14786" w:type="dxa"/>
            <w:gridSpan w:val="6"/>
          </w:tcPr>
          <w:p w:rsidR="00B753D9" w:rsidRPr="00F72C42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40" w:rsidRPr="00F72C42" w:rsidTr="00D50A14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3204" w:rsidRPr="00B753D9" w:rsidRDefault="00B753D9" w:rsidP="00B7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3D9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111" w:type="dxa"/>
            <w:vAlign w:val="center"/>
          </w:tcPr>
          <w:p w:rsidR="000D3204" w:rsidRPr="00B753D9" w:rsidRDefault="00B753D9" w:rsidP="00B7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3D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126" w:type="dxa"/>
            <w:vAlign w:val="center"/>
          </w:tcPr>
          <w:p w:rsidR="000D3204" w:rsidRPr="00F72C42" w:rsidRDefault="00B753D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0D3204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язык». Разумовская М.М., Львова С.И. Учебник</w:t>
            </w:r>
          </w:p>
          <w:p w:rsidR="00B753D9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73C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Дрофа, 2011г. (с электронным приложением (1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B753D9">
              <w:rPr>
                <w:rFonts w:ascii="Times New Roman" w:hAnsi="Times New Roman" w:cs="Times New Roman"/>
              </w:rPr>
              <w:t>)).</w:t>
            </w:r>
          </w:p>
          <w:p w:rsidR="00B753D9" w:rsidRPr="00B753D9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73C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Дрофа, 2014г. (ФГОС).</w:t>
            </w:r>
          </w:p>
        </w:tc>
        <w:tc>
          <w:tcPr>
            <w:tcW w:w="1956" w:type="dxa"/>
            <w:vAlign w:val="center"/>
          </w:tcPr>
          <w:p w:rsidR="000D3204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753D9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B753D9" w:rsidRPr="00F72C42" w:rsidRDefault="00B753D9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E0740" w:rsidRPr="00F72C42" w:rsidTr="00D50A14">
        <w:tc>
          <w:tcPr>
            <w:tcW w:w="1951" w:type="dxa"/>
          </w:tcPr>
          <w:p w:rsidR="000D3204" w:rsidRPr="00F72C42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3204" w:rsidRPr="00F72C42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0D3204" w:rsidRPr="00F72C42" w:rsidRDefault="000D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D3204" w:rsidRPr="00F72C42" w:rsidRDefault="00B753D9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0D3204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</w:t>
            </w:r>
            <w:r w:rsidR="00D50A14">
              <w:rPr>
                <w:rFonts w:ascii="Times New Roman" w:hAnsi="Times New Roman" w:cs="Times New Roman"/>
              </w:rPr>
              <w:t>ература». Коровина В.Я. Учебник в двух частях.</w:t>
            </w:r>
          </w:p>
          <w:p w:rsidR="00B753D9" w:rsidRPr="00F72C42" w:rsidRDefault="00B75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73C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: Просвещение, </w:t>
            </w:r>
            <w:r w:rsidR="00AA7843">
              <w:rPr>
                <w:rFonts w:ascii="Times New Roman" w:hAnsi="Times New Roman" w:cs="Times New Roman"/>
              </w:rPr>
              <w:t>2010г</w:t>
            </w:r>
            <w:proofErr w:type="gramStart"/>
            <w:r w:rsidR="00AA7843">
              <w:rPr>
                <w:rFonts w:ascii="Times New Roman" w:hAnsi="Times New Roman" w:cs="Times New Roman"/>
              </w:rPr>
              <w:t>.(</w:t>
            </w:r>
            <w:proofErr w:type="gramEnd"/>
            <w:r w:rsidR="00AA7843">
              <w:rPr>
                <w:rFonts w:ascii="Times New Roman" w:hAnsi="Times New Roman" w:cs="Times New Roman"/>
              </w:rPr>
              <w:t>с электронным приложением-фонохрестоматия (1</w:t>
            </w:r>
            <w:r w:rsidR="00AA7843">
              <w:rPr>
                <w:rFonts w:ascii="Times New Roman" w:hAnsi="Times New Roman" w:cs="Times New Roman"/>
                <w:lang w:val="en-US"/>
              </w:rPr>
              <w:t>CD</w:t>
            </w:r>
            <w:r w:rsidR="00AA7843">
              <w:rPr>
                <w:rFonts w:ascii="Times New Roman" w:hAnsi="Times New Roman" w:cs="Times New Roman"/>
              </w:rPr>
              <w:t>)).</w:t>
            </w:r>
          </w:p>
        </w:tc>
        <w:tc>
          <w:tcPr>
            <w:tcW w:w="1956" w:type="dxa"/>
            <w:vAlign w:val="center"/>
          </w:tcPr>
          <w:p w:rsidR="000D3204" w:rsidRDefault="00D50A14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– </w:t>
            </w:r>
            <w:r w:rsidR="00AA7843">
              <w:rPr>
                <w:rFonts w:ascii="Times New Roman" w:hAnsi="Times New Roman" w:cs="Times New Roman"/>
              </w:rPr>
              <w:t>58</w:t>
            </w:r>
          </w:p>
          <w:p w:rsidR="00D50A14" w:rsidRDefault="00D50A14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D50A14" w:rsidRPr="00F72C42" w:rsidRDefault="00D50A14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- 58</w:t>
            </w:r>
          </w:p>
        </w:tc>
      </w:tr>
      <w:tr w:rsidR="00C43D41" w:rsidRPr="00F72C42" w:rsidTr="00D50A14">
        <w:tc>
          <w:tcPr>
            <w:tcW w:w="195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3D41" w:rsidRPr="00F72C42" w:rsidRDefault="00AA78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C43D41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</w:t>
            </w:r>
            <w:r w:rsidR="005E66CB">
              <w:rPr>
                <w:rFonts w:ascii="Times New Roman" w:hAnsi="Times New Roman" w:cs="Times New Roman"/>
              </w:rPr>
              <w:t>». Коровина В.Я. Учебник (ФГОС) в двух частях.</w:t>
            </w:r>
          </w:p>
          <w:p w:rsidR="00AA7843" w:rsidRPr="00AA7843" w:rsidRDefault="004E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</w:t>
            </w:r>
            <w:r w:rsidR="00AA7843">
              <w:rPr>
                <w:rFonts w:ascii="Times New Roman" w:hAnsi="Times New Roman" w:cs="Times New Roman"/>
              </w:rPr>
              <w:t>росвещение,2014г. (С электронным приложением-фонохрестоматия (1</w:t>
            </w:r>
            <w:r w:rsidR="00AA7843">
              <w:rPr>
                <w:rFonts w:ascii="Times New Roman" w:hAnsi="Times New Roman" w:cs="Times New Roman"/>
                <w:lang w:val="en-US"/>
              </w:rPr>
              <w:t>CD</w:t>
            </w:r>
            <w:r w:rsidR="00AA7843" w:rsidRPr="00AA7843">
              <w:rPr>
                <w:rFonts w:ascii="Times New Roman" w:hAnsi="Times New Roman" w:cs="Times New Roman"/>
              </w:rPr>
              <w:t>)).</w:t>
            </w:r>
          </w:p>
        </w:tc>
        <w:tc>
          <w:tcPr>
            <w:tcW w:w="1956" w:type="dxa"/>
            <w:vAlign w:val="center"/>
          </w:tcPr>
          <w:p w:rsidR="00C43D41" w:rsidRDefault="005E66CB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Ч.1. – </w:t>
            </w:r>
            <w:r w:rsidR="00AA7843" w:rsidRPr="005E66CB">
              <w:rPr>
                <w:rFonts w:ascii="Times New Roman" w:hAnsi="Times New Roman" w:cs="Times New Roman"/>
              </w:rPr>
              <w:t>28</w:t>
            </w:r>
          </w:p>
          <w:p w:rsidR="005E66CB" w:rsidRDefault="005E66CB" w:rsidP="00F72C42">
            <w:pPr>
              <w:jc w:val="center"/>
              <w:rPr>
                <w:rFonts w:ascii="Times New Roman" w:hAnsi="Times New Roman" w:cs="Times New Roman"/>
              </w:rPr>
            </w:pPr>
          </w:p>
          <w:p w:rsidR="005E66CB" w:rsidRPr="005E66CB" w:rsidRDefault="005E66CB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- 28</w:t>
            </w:r>
          </w:p>
        </w:tc>
      </w:tr>
      <w:tr w:rsidR="00C43D41" w:rsidRPr="00F72C42" w:rsidTr="00D50A14">
        <w:tc>
          <w:tcPr>
            <w:tcW w:w="195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3D41" w:rsidRPr="00AA7843" w:rsidRDefault="00AA7843" w:rsidP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C43D41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AA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». Биболетова М.З. Учебник.</w:t>
            </w:r>
          </w:p>
          <w:p w:rsidR="00AA7843" w:rsidRPr="00AA7843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Обнинск: Титул,2011,2012,2013гг.</w:t>
            </w:r>
          </w:p>
        </w:tc>
        <w:tc>
          <w:tcPr>
            <w:tcW w:w="1956" w:type="dxa"/>
            <w:vAlign w:val="center"/>
          </w:tcPr>
          <w:p w:rsidR="00C43D41" w:rsidRPr="00F72C42" w:rsidRDefault="00AA7843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43D41" w:rsidRPr="00F72C42" w:rsidTr="00D50A14">
        <w:tc>
          <w:tcPr>
            <w:tcW w:w="195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3D41" w:rsidRPr="00F72C42" w:rsidRDefault="00AA78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C43D41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AA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». Биболетова М.З. Учебник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ФГОС)</w:t>
            </w:r>
          </w:p>
          <w:p w:rsidR="00AA7843" w:rsidRPr="00AA7843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Обнинск: Титул,2014г</w:t>
            </w:r>
          </w:p>
        </w:tc>
        <w:tc>
          <w:tcPr>
            <w:tcW w:w="1956" w:type="dxa"/>
            <w:vAlign w:val="center"/>
          </w:tcPr>
          <w:p w:rsidR="00C43D41" w:rsidRPr="00F72C42" w:rsidRDefault="00AA7843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AA7843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50" w:type="dxa"/>
          </w:tcPr>
          <w:p w:rsidR="0020131D" w:rsidRDefault="00AA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«Алгебра». Колягин Ю.М.Учебни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ФГОС).</w:t>
            </w:r>
          </w:p>
          <w:p w:rsidR="00AA7843" w:rsidRPr="00F72C42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Просвещение,2013,2014гг.</w:t>
            </w:r>
          </w:p>
        </w:tc>
        <w:tc>
          <w:tcPr>
            <w:tcW w:w="1956" w:type="dxa"/>
            <w:vAlign w:val="center"/>
          </w:tcPr>
          <w:p w:rsidR="0020131D" w:rsidRPr="00F72C42" w:rsidRDefault="005B624D" w:rsidP="00F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43D41" w:rsidRPr="00F72C42" w:rsidTr="00D50A14">
        <w:tc>
          <w:tcPr>
            <w:tcW w:w="195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3D41" w:rsidRPr="00F72C42" w:rsidRDefault="005B624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50" w:type="dxa"/>
          </w:tcPr>
          <w:p w:rsidR="00C43D41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 7-9».Атанасян Л.С. Учебник.</w:t>
            </w:r>
          </w:p>
          <w:p w:rsidR="005B624D" w:rsidRPr="00F72C42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М.:Просвещение,2014,2015,2016гг.</w:t>
            </w:r>
          </w:p>
        </w:tc>
        <w:tc>
          <w:tcPr>
            <w:tcW w:w="1956" w:type="dxa"/>
            <w:vAlign w:val="center"/>
          </w:tcPr>
          <w:p w:rsidR="00C43D41" w:rsidRPr="00F72C42" w:rsidRDefault="005B624D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C43D41" w:rsidRPr="00F72C42" w:rsidTr="00D50A14">
        <w:tc>
          <w:tcPr>
            <w:tcW w:w="195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C43D41" w:rsidRPr="00F72C42" w:rsidRDefault="00C4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3D41" w:rsidRPr="00F72C42" w:rsidRDefault="005B624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50" w:type="dxa"/>
          </w:tcPr>
          <w:p w:rsidR="005B624D" w:rsidRDefault="004E7956" w:rsidP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</w:t>
            </w:r>
            <w:r w:rsidR="005B624D">
              <w:rPr>
                <w:rFonts w:ascii="Times New Roman" w:hAnsi="Times New Roman" w:cs="Times New Roman"/>
              </w:rPr>
              <w:t>». Босова Л.Л. Учебник.</w:t>
            </w:r>
          </w:p>
          <w:p w:rsidR="00C43D41" w:rsidRPr="00F72C42" w:rsidRDefault="004E7956" w:rsidP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Бином,2013г</w:t>
            </w:r>
            <w:r w:rsidR="005B6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vAlign w:val="center"/>
          </w:tcPr>
          <w:p w:rsidR="00C43D41" w:rsidRPr="00F72C42" w:rsidRDefault="004E7956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5B624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4E7956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нового времени».</w:t>
            </w:r>
            <w:r w:rsidR="004D5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Сороко-Цюпа О.С.</w:t>
            </w:r>
          </w:p>
          <w:p w:rsidR="005B624D" w:rsidRPr="00F72C42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Просвещение,2010,2012</w:t>
            </w:r>
            <w:r w:rsidR="005B624D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956" w:type="dxa"/>
            <w:vAlign w:val="center"/>
          </w:tcPr>
          <w:p w:rsidR="0020131D" w:rsidRPr="00F72C42" w:rsidRDefault="004D561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5B624D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20131D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России».</w:t>
            </w:r>
            <w:r w:rsidR="004E79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Данилов А.А., Косулина Л.Г. Учебник</w:t>
            </w:r>
          </w:p>
          <w:p w:rsidR="005B624D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Просвещение,2010г.</w:t>
            </w:r>
          </w:p>
          <w:p w:rsidR="005B624D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Просвещение,2012г.</w:t>
            </w:r>
          </w:p>
          <w:p w:rsidR="005B624D" w:rsidRPr="00F72C42" w:rsidRDefault="005B6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М.: Просвещение,2014</w:t>
            </w:r>
            <w:r w:rsidR="004E795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(ФГОС)</w:t>
            </w:r>
          </w:p>
        </w:tc>
        <w:tc>
          <w:tcPr>
            <w:tcW w:w="1956" w:type="dxa"/>
            <w:vAlign w:val="center"/>
          </w:tcPr>
          <w:p w:rsidR="0020131D" w:rsidRDefault="005B624D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  <w:p w:rsidR="005B624D" w:rsidRDefault="005B624D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5B624D" w:rsidRDefault="005B624D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5B624D" w:rsidRPr="00F72C42" w:rsidRDefault="005B624D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4E7956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20131D" w:rsidRDefault="004E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Боголюбов Л.Н.Учебник</w:t>
            </w:r>
          </w:p>
          <w:p w:rsidR="004E7956" w:rsidRPr="00F72C42" w:rsidRDefault="004E7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  <w:r w:rsidR="004D561B">
              <w:rPr>
                <w:rFonts w:ascii="Times New Roman" w:hAnsi="Times New Roman" w:cs="Times New Roman"/>
              </w:rPr>
              <w:t xml:space="preserve"> 2011,2012,2013,2014гг.</w:t>
            </w:r>
          </w:p>
        </w:tc>
        <w:tc>
          <w:tcPr>
            <w:tcW w:w="1956" w:type="dxa"/>
            <w:vAlign w:val="center"/>
          </w:tcPr>
          <w:p w:rsidR="0020131D" w:rsidRPr="00F72C42" w:rsidRDefault="004D561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4D561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20131D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России. Население и хозяйство»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ронов В.П., Ром В.Я.</w:t>
            </w:r>
          </w:p>
          <w:p w:rsidR="004D561B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2009г.</w:t>
            </w:r>
          </w:p>
          <w:p w:rsidR="004D561B" w:rsidRPr="00F72C42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2015г. (ФГОС) «Вертикаль»</w:t>
            </w:r>
          </w:p>
        </w:tc>
        <w:tc>
          <w:tcPr>
            <w:tcW w:w="1956" w:type="dxa"/>
            <w:vAlign w:val="center"/>
          </w:tcPr>
          <w:p w:rsidR="0020131D" w:rsidRDefault="004D561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4D561B" w:rsidRPr="00F72C42" w:rsidRDefault="004D561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4D561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20131D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«География» Дронова В.П.(ДИК)</w:t>
            </w:r>
          </w:p>
          <w:p w:rsidR="004D561B" w:rsidRPr="00F72C42" w:rsidRDefault="004D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2013,2014гг.</w:t>
            </w:r>
          </w:p>
        </w:tc>
        <w:tc>
          <w:tcPr>
            <w:tcW w:w="1956" w:type="dxa"/>
            <w:vAlign w:val="center"/>
          </w:tcPr>
          <w:p w:rsidR="0020131D" w:rsidRPr="00F72C42" w:rsidRDefault="004D561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4D561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94756F" w:rsidRDefault="004D561B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«Физика». Перышкин А.В.Учебник </w:t>
            </w:r>
          </w:p>
          <w:p w:rsidR="0020131D" w:rsidRDefault="004D561B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Дрофа,2014гг. «Вертикаль»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4756F">
              <w:rPr>
                <w:rFonts w:ascii="Times New Roman" w:hAnsi="Times New Roman" w:cs="Times New Roman"/>
              </w:rPr>
              <w:t>(</w:t>
            </w:r>
            <w:proofErr w:type="gramEnd"/>
            <w:r w:rsidR="0094756F">
              <w:rPr>
                <w:rFonts w:ascii="Times New Roman" w:hAnsi="Times New Roman" w:cs="Times New Roman"/>
              </w:rPr>
              <w:t>ФГОС).</w:t>
            </w:r>
          </w:p>
          <w:p w:rsidR="0094756F" w:rsidRPr="00F72C42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Дрофа,2009,2013</w:t>
            </w:r>
          </w:p>
        </w:tc>
        <w:tc>
          <w:tcPr>
            <w:tcW w:w="1956" w:type="dxa"/>
            <w:vAlign w:val="center"/>
          </w:tcPr>
          <w:p w:rsidR="0020131D" w:rsidRDefault="0094756F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4756F" w:rsidRPr="00F72C42" w:rsidRDefault="0094756F" w:rsidP="00947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94756F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94756F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задач по физике к учебнику Перышкина А.В. и др. «Физика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», Физика8», «Физика9».</w:t>
            </w:r>
          </w:p>
          <w:p w:rsidR="0020131D" w:rsidRPr="00F72C42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Экзамен,2015,2016гг.</w:t>
            </w:r>
          </w:p>
        </w:tc>
        <w:tc>
          <w:tcPr>
            <w:tcW w:w="1956" w:type="dxa"/>
            <w:vAlign w:val="center"/>
          </w:tcPr>
          <w:p w:rsidR="0020131D" w:rsidRPr="00F72C42" w:rsidRDefault="0094756F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0131D" w:rsidRPr="00F72C42" w:rsidTr="00D50A14">
        <w:tc>
          <w:tcPr>
            <w:tcW w:w="195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0131D" w:rsidRPr="00F72C42" w:rsidRDefault="00201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0131D" w:rsidRPr="00F72C42" w:rsidRDefault="0094756F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50" w:type="dxa"/>
          </w:tcPr>
          <w:p w:rsidR="0094756F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«Химия». Габриелян  О.С. Учебник (ФГОС).</w:t>
            </w:r>
          </w:p>
          <w:p w:rsidR="0094756F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Дрофа,2012,2013гг. «Вертикаль»</w:t>
            </w:r>
          </w:p>
          <w:p w:rsidR="0020131D" w:rsidRPr="00F72C42" w:rsidRDefault="0094756F" w:rsidP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2014г, «Вертикаль»</w:t>
            </w:r>
          </w:p>
        </w:tc>
        <w:tc>
          <w:tcPr>
            <w:tcW w:w="1956" w:type="dxa"/>
            <w:vAlign w:val="center"/>
          </w:tcPr>
          <w:p w:rsidR="0020131D" w:rsidRPr="00F72C42" w:rsidRDefault="0094756F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65B58" w:rsidRPr="00F72C42" w:rsidTr="00D50A14">
        <w:tc>
          <w:tcPr>
            <w:tcW w:w="195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65B58" w:rsidRPr="00F72C42" w:rsidRDefault="0094756F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265B58" w:rsidRDefault="00947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</w:t>
            </w:r>
            <w:r w:rsidR="00D87D25">
              <w:rPr>
                <w:rFonts w:ascii="Times New Roman" w:hAnsi="Times New Roman" w:cs="Times New Roman"/>
              </w:rPr>
              <w:t xml:space="preserve"> Общие закономерности». Мамонтов С.Г. Учебник.</w:t>
            </w:r>
          </w:p>
          <w:p w:rsidR="00D87D25" w:rsidRPr="00D87D25" w:rsidRDefault="00D8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М.:Дрофа,2013г.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D87D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D87D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87D25" w:rsidRPr="00F72C42" w:rsidRDefault="00D87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265B58" w:rsidRPr="00F72C42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65B58" w:rsidRPr="00F72C42" w:rsidTr="00D50A14">
        <w:tc>
          <w:tcPr>
            <w:tcW w:w="195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65B58" w:rsidRPr="00F72C42" w:rsidRDefault="009D705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650" w:type="dxa"/>
          </w:tcPr>
          <w:p w:rsidR="009D7055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 8-9». Сергеева Г.П. Учебник (ФГОС)</w:t>
            </w:r>
          </w:p>
          <w:p w:rsidR="00265B58" w:rsidRPr="00F72C42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Дрофа, 2015г.</w:t>
            </w:r>
          </w:p>
        </w:tc>
        <w:tc>
          <w:tcPr>
            <w:tcW w:w="1956" w:type="dxa"/>
            <w:vAlign w:val="center"/>
          </w:tcPr>
          <w:p w:rsidR="00265B58" w:rsidRPr="00F72C42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7055" w:rsidRPr="00F72C42" w:rsidTr="00D50A14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9D705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50" w:type="dxa"/>
          </w:tcPr>
          <w:p w:rsidR="009D7055" w:rsidRDefault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мирнов А.Т.Учебник.</w:t>
            </w:r>
          </w:p>
          <w:p w:rsidR="009D7055" w:rsidRDefault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М.:просвещение,2014г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ФГОС)</w:t>
            </w:r>
          </w:p>
        </w:tc>
        <w:tc>
          <w:tcPr>
            <w:tcW w:w="1956" w:type="dxa"/>
            <w:vAlign w:val="center"/>
          </w:tcPr>
          <w:p w:rsidR="009D7055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9D7055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9D7055" w:rsidRPr="00F72C42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7055" w:rsidRPr="00F72C42" w:rsidTr="00D50A14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9D705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9D7055" w:rsidRDefault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 8-9».Лях В.И. Учебник.</w:t>
            </w:r>
          </w:p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 2014г.</w:t>
            </w:r>
          </w:p>
        </w:tc>
        <w:tc>
          <w:tcPr>
            <w:tcW w:w="1956" w:type="dxa"/>
            <w:vAlign w:val="center"/>
          </w:tcPr>
          <w:p w:rsidR="009D7055" w:rsidRPr="00F72C42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D7055" w:rsidRPr="00F72C42" w:rsidTr="00D50A14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9D7055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 и графика</w:t>
            </w:r>
          </w:p>
        </w:tc>
        <w:tc>
          <w:tcPr>
            <w:tcW w:w="6650" w:type="dxa"/>
          </w:tcPr>
          <w:p w:rsidR="009D7055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 Черчение и графика 8-9». Павлова А.А. Учебник. (ФГОС)</w:t>
            </w:r>
          </w:p>
          <w:p w:rsidR="009D7055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Мнемозина, 2013г.</w:t>
            </w:r>
          </w:p>
          <w:p w:rsidR="009D7055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«Черчение». Ботвинников А.Д., Виноградом В.Н. </w:t>
            </w:r>
          </w:p>
          <w:p w:rsidR="009D7055" w:rsidRPr="00F72C42" w:rsidRDefault="009D7055" w:rsidP="009D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</w:rPr>
              <w:t>, 2013г.</w:t>
            </w:r>
          </w:p>
        </w:tc>
        <w:tc>
          <w:tcPr>
            <w:tcW w:w="1956" w:type="dxa"/>
            <w:vAlign w:val="center"/>
          </w:tcPr>
          <w:p w:rsidR="009D7055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D7055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9D7055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9D7055" w:rsidRPr="00F72C42" w:rsidRDefault="009D7055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D7055" w:rsidRPr="00F72C42" w:rsidTr="00D50A14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D50A1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культура Санкт-Петербурга</w:t>
            </w:r>
          </w:p>
        </w:tc>
        <w:tc>
          <w:tcPr>
            <w:tcW w:w="6650" w:type="dxa"/>
          </w:tcPr>
          <w:p w:rsidR="00D50A14" w:rsidRDefault="00D50A14" w:rsidP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культура Санкт-Петербурга: Ч.3.». Ермолаева Л.К.Учебник.</w:t>
            </w:r>
          </w:p>
          <w:p w:rsidR="009D7055" w:rsidRPr="00F72C42" w:rsidRDefault="00D50A14" w:rsidP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СМИО-Пресс,2013г.</w:t>
            </w:r>
          </w:p>
        </w:tc>
        <w:tc>
          <w:tcPr>
            <w:tcW w:w="1956" w:type="dxa"/>
            <w:vAlign w:val="center"/>
          </w:tcPr>
          <w:p w:rsidR="009D7055" w:rsidRPr="00F72C42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50A14" w:rsidRPr="00F72C42" w:rsidTr="00037D4F">
        <w:tc>
          <w:tcPr>
            <w:tcW w:w="14786" w:type="dxa"/>
            <w:gridSpan w:val="6"/>
          </w:tcPr>
          <w:p w:rsidR="00D50A14" w:rsidRPr="00F72C42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55" w:rsidRPr="00F72C42" w:rsidTr="00D50A14">
        <w:trPr>
          <w:trHeight w:val="601"/>
        </w:trPr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D7055" w:rsidRPr="00D50A14" w:rsidRDefault="00D50A14" w:rsidP="00D50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A14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111" w:type="dxa"/>
            <w:vAlign w:val="center"/>
          </w:tcPr>
          <w:p w:rsidR="009D7055" w:rsidRPr="00D50A14" w:rsidRDefault="00D50A14" w:rsidP="00D50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A1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126" w:type="dxa"/>
            <w:vAlign w:val="center"/>
          </w:tcPr>
          <w:p w:rsidR="009D7055" w:rsidRPr="00F72C42" w:rsidRDefault="00D50A1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9D7055" w:rsidRDefault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10-11».Власенков А.И.Учебник.</w:t>
            </w:r>
          </w:p>
          <w:p w:rsidR="00D50A14" w:rsidRDefault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 2012,2013,2014гг.</w:t>
            </w:r>
          </w:p>
          <w:p w:rsidR="00D50A14" w:rsidRPr="00F72C42" w:rsidRDefault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2006г.</w:t>
            </w:r>
          </w:p>
        </w:tc>
        <w:tc>
          <w:tcPr>
            <w:tcW w:w="1956" w:type="dxa"/>
            <w:vAlign w:val="center"/>
          </w:tcPr>
          <w:p w:rsidR="009D7055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D50A14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D50A14" w:rsidRPr="00F72C42" w:rsidRDefault="00D50A1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D7055" w:rsidRPr="00F72C42" w:rsidTr="005B624D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D50A1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9D7055" w:rsidRDefault="00D5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«Литература 10».Лебедев Ю.В. Учебник в двух частях</w:t>
            </w:r>
            <w:r w:rsidR="005E66CB">
              <w:rPr>
                <w:rFonts w:ascii="Times New Roman" w:hAnsi="Times New Roman" w:cs="Times New Roman"/>
              </w:rPr>
              <w:t>.</w:t>
            </w:r>
          </w:p>
          <w:p w:rsidR="005E66CB" w:rsidRPr="00F72C42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9D7055" w:rsidRDefault="005E66C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– 30</w:t>
            </w:r>
          </w:p>
          <w:p w:rsidR="005E66CB" w:rsidRPr="00F72C42" w:rsidRDefault="005E66C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 - 30</w:t>
            </w:r>
          </w:p>
        </w:tc>
      </w:tr>
      <w:tr w:rsidR="009D7055" w:rsidRPr="00F72C42" w:rsidTr="005B624D">
        <w:tc>
          <w:tcPr>
            <w:tcW w:w="195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055" w:rsidRPr="00F72C42" w:rsidRDefault="009D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D7055" w:rsidRPr="00F72C42" w:rsidRDefault="005E66C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5E66CB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5E66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». Биболетова М.З. Учебник.</w:t>
            </w:r>
          </w:p>
          <w:p w:rsidR="005E66CB" w:rsidRPr="005E66CB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Обнинск:Титул, 2011,2013,2014гг.</w:t>
            </w:r>
          </w:p>
        </w:tc>
        <w:tc>
          <w:tcPr>
            <w:tcW w:w="1956" w:type="dxa"/>
            <w:vAlign w:val="center"/>
          </w:tcPr>
          <w:p w:rsidR="009D7055" w:rsidRPr="00F72C42" w:rsidRDefault="005E66C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65B58" w:rsidRPr="00F72C42" w:rsidTr="005B624D">
        <w:tc>
          <w:tcPr>
            <w:tcW w:w="195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65B58" w:rsidRDefault="005E66C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</w:t>
            </w:r>
          </w:p>
          <w:p w:rsidR="005E66CB" w:rsidRPr="00F72C42" w:rsidRDefault="005E66C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</w:t>
            </w:r>
          </w:p>
        </w:tc>
        <w:tc>
          <w:tcPr>
            <w:tcW w:w="6650" w:type="dxa"/>
          </w:tcPr>
          <w:p w:rsidR="00265B58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 и начала анализа 10-11».Алимов Ш.А. Учебник</w:t>
            </w:r>
          </w:p>
          <w:p w:rsidR="005E66CB" w:rsidRPr="00F72C42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2012,2014,2015гг.</w:t>
            </w:r>
          </w:p>
        </w:tc>
        <w:tc>
          <w:tcPr>
            <w:tcW w:w="1956" w:type="dxa"/>
            <w:vAlign w:val="center"/>
          </w:tcPr>
          <w:p w:rsidR="00265B58" w:rsidRPr="00F72C42" w:rsidRDefault="005E66CB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65B58" w:rsidRPr="00F72C42" w:rsidTr="005B624D">
        <w:tc>
          <w:tcPr>
            <w:tcW w:w="195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65B58" w:rsidRPr="00F72C42" w:rsidRDefault="005E66CB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50" w:type="dxa"/>
          </w:tcPr>
          <w:p w:rsidR="00265B58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 10-11».Атанасян Л.С.Учебник.</w:t>
            </w:r>
          </w:p>
          <w:p w:rsidR="005E66CB" w:rsidRPr="00F72C42" w:rsidRDefault="005E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 2011,2014,2015гг.</w:t>
            </w:r>
          </w:p>
        </w:tc>
        <w:tc>
          <w:tcPr>
            <w:tcW w:w="1956" w:type="dxa"/>
            <w:vAlign w:val="center"/>
          </w:tcPr>
          <w:p w:rsidR="00265B58" w:rsidRPr="00F72C42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65B58" w:rsidRPr="00F72C42" w:rsidTr="005B624D">
        <w:tc>
          <w:tcPr>
            <w:tcW w:w="195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265B58" w:rsidRPr="00F72C42" w:rsidRDefault="0026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65B58" w:rsidRPr="00F72C42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50" w:type="dxa"/>
          </w:tcPr>
          <w:p w:rsidR="00265B58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 и ИКТ». Угринович Н.Д.Учебник.</w:t>
            </w:r>
          </w:p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М.:БИНОМ, 2012г.</w:t>
            </w:r>
          </w:p>
        </w:tc>
        <w:tc>
          <w:tcPr>
            <w:tcW w:w="1956" w:type="dxa"/>
            <w:vAlign w:val="center"/>
          </w:tcPr>
          <w:p w:rsidR="00265B58" w:rsidRPr="00F72C42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A7843" w:rsidRPr="00F72C42" w:rsidTr="005B624D">
        <w:tc>
          <w:tcPr>
            <w:tcW w:w="195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A7843" w:rsidRPr="00F72C42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AA7843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Нового времени». Уколова В.И. Учебник.</w:t>
            </w:r>
          </w:p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2014г.</w:t>
            </w:r>
          </w:p>
        </w:tc>
        <w:tc>
          <w:tcPr>
            <w:tcW w:w="1956" w:type="dxa"/>
            <w:vAlign w:val="center"/>
          </w:tcPr>
          <w:p w:rsidR="00AA7843" w:rsidRPr="00F72C42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A7843" w:rsidRPr="00F72C42" w:rsidTr="005B624D">
        <w:tc>
          <w:tcPr>
            <w:tcW w:w="195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A7843" w:rsidRPr="00F72C42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AA7843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России». Журавлёва О.И. Учебник.</w:t>
            </w:r>
          </w:p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2014г.</w:t>
            </w:r>
          </w:p>
        </w:tc>
        <w:tc>
          <w:tcPr>
            <w:tcW w:w="1956" w:type="dxa"/>
            <w:vAlign w:val="center"/>
          </w:tcPr>
          <w:p w:rsidR="00AA7843" w:rsidRPr="00F72C42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A7843" w:rsidRPr="00F72C42" w:rsidTr="005B624D">
        <w:tc>
          <w:tcPr>
            <w:tcW w:w="195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A7843" w:rsidRPr="00F72C42" w:rsidRDefault="00AA7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A7843" w:rsidRPr="00F72C42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AA7843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Боголюбов Л.С.Учебник</w:t>
            </w:r>
          </w:p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Просвещение,2013,2014гг.</w:t>
            </w:r>
          </w:p>
        </w:tc>
        <w:tc>
          <w:tcPr>
            <w:tcW w:w="1956" w:type="dxa"/>
            <w:vAlign w:val="center"/>
          </w:tcPr>
          <w:p w:rsidR="00AA7843" w:rsidRPr="00F72C42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26274" w:rsidRPr="00F72C42" w:rsidTr="005B624D">
        <w:tc>
          <w:tcPr>
            <w:tcW w:w="195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26274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926274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якишев Г.Я. Учебник.</w:t>
            </w:r>
          </w:p>
          <w:p w:rsidR="00926274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М.:Просвещение,2014г.</w:t>
            </w:r>
          </w:p>
        </w:tc>
        <w:tc>
          <w:tcPr>
            <w:tcW w:w="1956" w:type="dxa"/>
            <w:vAlign w:val="center"/>
          </w:tcPr>
          <w:p w:rsidR="00926274" w:rsidRDefault="009262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26274" w:rsidRPr="00F72C42" w:rsidTr="005B624D">
        <w:tc>
          <w:tcPr>
            <w:tcW w:w="195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26274" w:rsidRDefault="009262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926274" w:rsidRDefault="0092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«Сборник задач 10-11»</w:t>
            </w:r>
            <w:r w:rsidR="0077524E">
              <w:rPr>
                <w:rFonts w:ascii="Times New Roman" w:hAnsi="Times New Roman" w:cs="Times New Roman"/>
              </w:rPr>
              <w:t>. Рымкевич В.А.</w:t>
            </w:r>
          </w:p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М.:Дрофа,2014,2015гг.</w:t>
            </w:r>
          </w:p>
        </w:tc>
        <w:tc>
          <w:tcPr>
            <w:tcW w:w="1956" w:type="dxa"/>
            <w:vAlign w:val="center"/>
          </w:tcPr>
          <w:p w:rsidR="00926274" w:rsidRDefault="0077524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26274" w:rsidRPr="00F72C42" w:rsidTr="005B624D">
        <w:tc>
          <w:tcPr>
            <w:tcW w:w="195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26274" w:rsidRPr="00F72C42" w:rsidRDefault="0092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26274" w:rsidRDefault="0077524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50" w:type="dxa"/>
          </w:tcPr>
          <w:p w:rsidR="00926274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«Химия». Габриелян О.С. Учебник.</w:t>
            </w:r>
          </w:p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Дрофа,2013г.</w:t>
            </w:r>
          </w:p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М.:Дрофа,2006г.</w:t>
            </w:r>
          </w:p>
        </w:tc>
        <w:tc>
          <w:tcPr>
            <w:tcW w:w="1956" w:type="dxa"/>
            <w:vAlign w:val="center"/>
          </w:tcPr>
          <w:p w:rsidR="00926274" w:rsidRDefault="0077524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7524E" w:rsidRDefault="0077524E" w:rsidP="005B624D">
            <w:pPr>
              <w:jc w:val="center"/>
              <w:rPr>
                <w:rFonts w:ascii="Times New Roman" w:hAnsi="Times New Roman" w:cs="Times New Roman"/>
              </w:rPr>
            </w:pPr>
          </w:p>
          <w:p w:rsidR="0077524E" w:rsidRDefault="0077524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7524E" w:rsidRPr="00F72C42" w:rsidTr="005B624D">
        <w:tc>
          <w:tcPr>
            <w:tcW w:w="195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524E" w:rsidRDefault="0077524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77524E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10-11» Сивоглазов В.И. Учебник.</w:t>
            </w:r>
          </w:p>
          <w:p w:rsidR="00510BF4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М.:Дрофа,2009,2011гг.</w:t>
            </w:r>
          </w:p>
          <w:p w:rsidR="00510BF4" w:rsidRPr="00510BF4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М.:Дрофа,2013,2014гг.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510B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510B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510B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77524E" w:rsidRDefault="0077524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7524E" w:rsidRPr="00F72C42" w:rsidTr="00FF2F74">
        <w:tc>
          <w:tcPr>
            <w:tcW w:w="195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524E" w:rsidRDefault="0077524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10». Максаковский В.П.Учебник.</w:t>
            </w:r>
          </w:p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М.:Просвещение,2007,2012гг.</w:t>
            </w:r>
          </w:p>
        </w:tc>
        <w:tc>
          <w:tcPr>
            <w:tcW w:w="1956" w:type="dxa"/>
            <w:vAlign w:val="center"/>
          </w:tcPr>
          <w:p w:rsidR="00FF2F74" w:rsidRDefault="0077524E" w:rsidP="00FF2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77524E" w:rsidRDefault="0077524E" w:rsidP="00FF2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B0A" w:rsidRPr="00F72C42" w:rsidTr="00FF2F74">
        <w:tc>
          <w:tcPr>
            <w:tcW w:w="195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0B0A" w:rsidRDefault="00AE0B0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AE0B0A" w:rsidRDefault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«География 10» Максаковского В.П.</w:t>
            </w:r>
          </w:p>
          <w:p w:rsidR="00AE0B0A" w:rsidRDefault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 (ДИК),2013,2014гг.</w:t>
            </w:r>
          </w:p>
        </w:tc>
        <w:tc>
          <w:tcPr>
            <w:tcW w:w="1956" w:type="dxa"/>
            <w:vAlign w:val="center"/>
          </w:tcPr>
          <w:p w:rsidR="00AE0B0A" w:rsidRDefault="00AE0B0A" w:rsidP="00FF2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7524E" w:rsidRPr="00F72C42" w:rsidTr="005B624D">
        <w:tc>
          <w:tcPr>
            <w:tcW w:w="195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524E" w:rsidRDefault="0077524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650" w:type="dxa"/>
          </w:tcPr>
          <w:p w:rsidR="0077524E" w:rsidRDefault="00775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«Мировая художественная культура». Данилова Г.И.</w:t>
            </w:r>
            <w:r w:rsidR="00FF2F74">
              <w:rPr>
                <w:rFonts w:ascii="Times New Roman" w:hAnsi="Times New Roman" w:cs="Times New Roman"/>
              </w:rPr>
              <w:t xml:space="preserve"> Учебник.</w:t>
            </w:r>
          </w:p>
          <w:p w:rsidR="00FF2F74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М.:Дрофа,2013</w:t>
            </w:r>
          </w:p>
        </w:tc>
        <w:tc>
          <w:tcPr>
            <w:tcW w:w="1956" w:type="dxa"/>
            <w:vAlign w:val="center"/>
          </w:tcPr>
          <w:p w:rsidR="0077524E" w:rsidRDefault="00FF2F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7524E" w:rsidRPr="00F72C42" w:rsidTr="005B624D">
        <w:tc>
          <w:tcPr>
            <w:tcW w:w="195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524E" w:rsidRDefault="00FF2F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77524E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«Технология10-11». Симоненко В.Д. Учебник.</w:t>
            </w:r>
          </w:p>
          <w:p w:rsidR="00FF2F74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М.:Вентана – Граф,2014г.</w:t>
            </w:r>
          </w:p>
        </w:tc>
        <w:tc>
          <w:tcPr>
            <w:tcW w:w="1956" w:type="dxa"/>
            <w:vAlign w:val="center"/>
          </w:tcPr>
          <w:p w:rsidR="0077524E" w:rsidRDefault="00FF2F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0B0A">
              <w:rPr>
                <w:rFonts w:ascii="Times New Roman" w:hAnsi="Times New Roman" w:cs="Times New Roman"/>
              </w:rPr>
              <w:t>6</w:t>
            </w:r>
          </w:p>
        </w:tc>
      </w:tr>
      <w:tr w:rsidR="0077524E" w:rsidRPr="00F72C42" w:rsidTr="005B624D">
        <w:tc>
          <w:tcPr>
            <w:tcW w:w="195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7524E" w:rsidRPr="00F72C42" w:rsidRDefault="00775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524E" w:rsidRDefault="00FF2F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77524E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культура10-11» Лях В.И. Учебник.</w:t>
            </w:r>
          </w:p>
          <w:p w:rsidR="00FF2F74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Просвещение,2015г.</w:t>
            </w:r>
          </w:p>
        </w:tc>
        <w:tc>
          <w:tcPr>
            <w:tcW w:w="1956" w:type="dxa"/>
            <w:vAlign w:val="center"/>
          </w:tcPr>
          <w:p w:rsidR="0077524E" w:rsidRDefault="00FF2F7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F2F74" w:rsidRPr="00F72C42" w:rsidTr="005B624D">
        <w:tc>
          <w:tcPr>
            <w:tcW w:w="1951" w:type="dxa"/>
          </w:tcPr>
          <w:p w:rsidR="00FF2F74" w:rsidRPr="00F72C42" w:rsidRDefault="00FF2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2F74" w:rsidRPr="00F72C42" w:rsidRDefault="00FF2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FF2F74" w:rsidRPr="00F72C42" w:rsidRDefault="00FF2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2F74" w:rsidRDefault="00FF2F7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50" w:type="dxa"/>
          </w:tcPr>
          <w:p w:rsidR="00FF2F74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безопасности жизнедеятельности». Смирнов А.Т. Учебник.</w:t>
            </w:r>
          </w:p>
          <w:p w:rsidR="00FF2F74" w:rsidRDefault="00FF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FF2F74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2F74" w:rsidRPr="00F72C42" w:rsidTr="00037D4F">
        <w:tc>
          <w:tcPr>
            <w:tcW w:w="14786" w:type="dxa"/>
            <w:gridSpan w:val="6"/>
          </w:tcPr>
          <w:p w:rsidR="00FF2F74" w:rsidRDefault="00FF2F74" w:rsidP="005B62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F74" w:rsidRPr="00F72C42" w:rsidTr="00BD267E">
        <w:tc>
          <w:tcPr>
            <w:tcW w:w="1951" w:type="dxa"/>
          </w:tcPr>
          <w:p w:rsidR="00FF2F74" w:rsidRPr="00F72C42" w:rsidRDefault="00FF2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F2F74" w:rsidRPr="00FF2F74" w:rsidRDefault="00FF2F7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F74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111" w:type="dxa"/>
            <w:vAlign w:val="center"/>
          </w:tcPr>
          <w:p w:rsidR="00FF2F74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67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6" w:type="dxa"/>
            <w:vAlign w:val="center"/>
          </w:tcPr>
          <w:p w:rsidR="00FF2F74" w:rsidRDefault="00BD267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50" w:type="dxa"/>
          </w:tcPr>
          <w:p w:rsidR="00FF2F74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10-11». Власенков А.И. Учебник.</w:t>
            </w:r>
          </w:p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М.:Просвещение,2012,2013,2014гг.</w:t>
            </w:r>
          </w:p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Просвещение,2006г.</w:t>
            </w:r>
          </w:p>
        </w:tc>
        <w:tc>
          <w:tcPr>
            <w:tcW w:w="1956" w:type="dxa"/>
            <w:vAlign w:val="center"/>
          </w:tcPr>
          <w:p w:rsidR="00FF2F74" w:rsidRDefault="00BD267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BD267E" w:rsidRDefault="00BD267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BD267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50" w:type="dxa"/>
          </w:tcPr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«Литература 11». Журавлев В.П. Учебник у двух </w:t>
            </w:r>
            <w:proofErr w:type="gramStart"/>
            <w:r>
              <w:rPr>
                <w:rFonts w:ascii="Times New Roman" w:hAnsi="Times New Roman" w:cs="Times New Roman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BD267E" w:rsidRDefault="00BD267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BD267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50" w:type="dxa"/>
          </w:tcPr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5E66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». Биболетова М.З. Учебник.</w:t>
            </w:r>
          </w:p>
          <w:p w:rsidR="00BD267E" w:rsidRPr="00BD267E" w:rsidRDefault="00BD267E" w:rsidP="00BD26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Обнинск:Титул, 2011,2013,2014гг.</w:t>
            </w:r>
          </w:p>
        </w:tc>
        <w:tc>
          <w:tcPr>
            <w:tcW w:w="1956" w:type="dxa"/>
            <w:vAlign w:val="center"/>
          </w:tcPr>
          <w:p w:rsidR="00BD267E" w:rsidRPr="00BD267E" w:rsidRDefault="00BD267E" w:rsidP="005B62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650" w:type="dxa"/>
          </w:tcPr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 и начала анализа 10-11».Алимов Ш.А. Учебник</w:t>
            </w:r>
          </w:p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2012,2014,2015гг.</w:t>
            </w:r>
          </w:p>
        </w:tc>
        <w:tc>
          <w:tcPr>
            <w:tcW w:w="1956" w:type="dxa"/>
            <w:vAlign w:val="center"/>
          </w:tcPr>
          <w:p w:rsidR="00BD267E" w:rsidRDefault="00BD267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BD267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50" w:type="dxa"/>
          </w:tcPr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«Геометрия 10-11».Атанасян Л.С.Учебник.</w:t>
            </w:r>
          </w:p>
          <w:p w:rsidR="00BD267E" w:rsidRDefault="00BD267E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 2011,2014,2015гг.</w:t>
            </w:r>
          </w:p>
        </w:tc>
        <w:tc>
          <w:tcPr>
            <w:tcW w:w="1956" w:type="dxa"/>
            <w:vAlign w:val="center"/>
          </w:tcPr>
          <w:p w:rsidR="00BD267E" w:rsidRDefault="00BD267E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BD267E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50" w:type="dxa"/>
          </w:tcPr>
          <w:p w:rsidR="00510BF4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«Информатика и ИКТ». Угринович Н.Д.Учебник.</w:t>
            </w:r>
          </w:p>
          <w:p w:rsidR="00BD267E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М.:БИНОМ, 2012г.</w:t>
            </w:r>
          </w:p>
        </w:tc>
        <w:tc>
          <w:tcPr>
            <w:tcW w:w="1956" w:type="dxa"/>
            <w:vAlign w:val="center"/>
          </w:tcPr>
          <w:p w:rsidR="00BD267E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BD267E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Нового времени». Улунян А.А. Учебник.</w:t>
            </w:r>
          </w:p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BD267E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50" w:type="dxa"/>
          </w:tcPr>
          <w:p w:rsidR="00BD267E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России». Измозик В.С. Учебник.</w:t>
            </w:r>
          </w:p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 2012г.</w:t>
            </w:r>
          </w:p>
        </w:tc>
        <w:tc>
          <w:tcPr>
            <w:tcW w:w="1956" w:type="dxa"/>
            <w:vAlign w:val="center"/>
          </w:tcPr>
          <w:p w:rsidR="00BD267E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D267E" w:rsidRPr="00F72C42" w:rsidTr="00BD267E">
        <w:tc>
          <w:tcPr>
            <w:tcW w:w="1951" w:type="dxa"/>
          </w:tcPr>
          <w:p w:rsidR="00BD267E" w:rsidRPr="00F72C42" w:rsidRDefault="00BD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D267E" w:rsidRPr="00FF2F74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BD267E" w:rsidRPr="00BD267E" w:rsidRDefault="00BD267E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BD267E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50" w:type="dxa"/>
          </w:tcPr>
          <w:p w:rsidR="00BD267E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«Обществознание». Боголюбов Л.Н. учебник.</w:t>
            </w:r>
          </w:p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BD267E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10BF4" w:rsidRPr="00F72C42" w:rsidTr="00BD267E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«Физика». Мякишев Г.Я. Учебник.</w:t>
            </w:r>
          </w:p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М.:Просвещение,2014г.</w:t>
            </w:r>
          </w:p>
        </w:tc>
        <w:tc>
          <w:tcPr>
            <w:tcW w:w="1956" w:type="dxa"/>
            <w:vAlign w:val="center"/>
          </w:tcPr>
          <w:p w:rsidR="00510BF4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10BF4" w:rsidRPr="00F72C42" w:rsidTr="00BD267E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50" w:type="dxa"/>
          </w:tcPr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«Сборник задач 10-11» Рымкевич В.А.</w:t>
            </w:r>
          </w:p>
          <w:p w:rsidR="00510BF4" w:rsidRDefault="00510BF4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М.:Дрофа,2014,2015гг.</w:t>
            </w:r>
          </w:p>
        </w:tc>
        <w:tc>
          <w:tcPr>
            <w:tcW w:w="1956" w:type="dxa"/>
            <w:vAlign w:val="center"/>
          </w:tcPr>
          <w:p w:rsidR="00510BF4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10BF4" w:rsidRPr="00F72C42" w:rsidTr="00BD267E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50" w:type="dxa"/>
          </w:tcPr>
          <w:p w:rsidR="00510BF4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«Химия». Габриелян О.С. Учебник.</w:t>
            </w:r>
          </w:p>
          <w:p w:rsidR="00510BF4" w:rsidRDefault="00510BF4" w:rsidP="0051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Дрофа,2013г.</w:t>
            </w:r>
          </w:p>
        </w:tc>
        <w:tc>
          <w:tcPr>
            <w:tcW w:w="1956" w:type="dxa"/>
            <w:vAlign w:val="center"/>
          </w:tcPr>
          <w:p w:rsidR="00510BF4" w:rsidRDefault="00510BF4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10BF4" w:rsidRPr="00F72C42" w:rsidTr="00BD267E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Default="00510BF4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50" w:type="dxa"/>
          </w:tcPr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10-11» Сивоглазов В.И. Учебник.</w:t>
            </w:r>
          </w:p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М.:Дрофа,2009,2011гг.</w:t>
            </w:r>
          </w:p>
          <w:p w:rsidR="00510BF4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М.:Дрофа,2013,2014гг. (со ссылкой на интернет-ресурсы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www</w:t>
            </w:r>
            <w:r w:rsidRPr="00510B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drofa</w:t>
            </w:r>
            <w:r w:rsidRPr="00510B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510B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6" w:type="dxa"/>
            <w:vAlign w:val="center"/>
          </w:tcPr>
          <w:p w:rsidR="00510BF4" w:rsidRPr="00AE0B0A" w:rsidRDefault="00AE0B0A" w:rsidP="005B62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54</w:t>
            </w:r>
          </w:p>
        </w:tc>
      </w:tr>
      <w:tr w:rsidR="00510BF4" w:rsidRPr="00F72C42" w:rsidTr="00AE0B0A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Pr="00AE0B0A" w:rsidRDefault="00AE0B0A" w:rsidP="00AE0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510BF4" w:rsidRDefault="00AE0B0A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10». Максаковский В.П. Учебник.</w:t>
            </w:r>
          </w:p>
          <w:p w:rsidR="00AE0B0A" w:rsidRDefault="00AE0B0A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М.:Просвещение,2007,2012гг.</w:t>
            </w:r>
          </w:p>
        </w:tc>
        <w:tc>
          <w:tcPr>
            <w:tcW w:w="1956" w:type="dxa"/>
            <w:vAlign w:val="center"/>
          </w:tcPr>
          <w:p w:rsidR="00510BF4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E0B0A" w:rsidRPr="00F72C42" w:rsidTr="00AE0B0A">
        <w:tc>
          <w:tcPr>
            <w:tcW w:w="195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E0B0A" w:rsidRPr="00FF2F74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AE0B0A" w:rsidRPr="00BD267E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E0B0A" w:rsidRDefault="00AE0B0A" w:rsidP="00AE0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50" w:type="dxa"/>
          </w:tcPr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к учебнику «География 10» Максаковского В.П.</w:t>
            </w:r>
          </w:p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 (ДИК),2013,2014гг.</w:t>
            </w:r>
          </w:p>
        </w:tc>
        <w:tc>
          <w:tcPr>
            <w:tcW w:w="1956" w:type="dxa"/>
            <w:vAlign w:val="center"/>
          </w:tcPr>
          <w:p w:rsidR="00AE0B0A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10BF4" w:rsidRPr="00F72C42" w:rsidTr="00BD267E">
        <w:tc>
          <w:tcPr>
            <w:tcW w:w="1951" w:type="dxa"/>
          </w:tcPr>
          <w:p w:rsidR="00510BF4" w:rsidRPr="00F72C42" w:rsidRDefault="00510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10BF4" w:rsidRPr="00FF2F74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510BF4" w:rsidRPr="00BD267E" w:rsidRDefault="00510BF4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510BF4" w:rsidRDefault="00AE0B0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650" w:type="dxa"/>
          </w:tcPr>
          <w:p w:rsidR="00510BF4" w:rsidRDefault="00AE0B0A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«Мировая художественная культура» Данилова Г.И. Учебник</w:t>
            </w:r>
          </w:p>
          <w:p w:rsidR="00AE0B0A" w:rsidRDefault="00AE0B0A" w:rsidP="00BD2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М.:Дрофа,2013г.</w:t>
            </w:r>
          </w:p>
        </w:tc>
        <w:tc>
          <w:tcPr>
            <w:tcW w:w="1956" w:type="dxa"/>
            <w:vAlign w:val="center"/>
          </w:tcPr>
          <w:p w:rsidR="00510BF4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E0B0A" w:rsidRPr="00F72C42" w:rsidTr="00BD267E">
        <w:tc>
          <w:tcPr>
            <w:tcW w:w="195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E0B0A" w:rsidRPr="00FF2F74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AE0B0A" w:rsidRPr="00BD267E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E0B0A" w:rsidRDefault="00AE0B0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50" w:type="dxa"/>
          </w:tcPr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«Технология10-11». Симоненко В.Д. Учебник.</w:t>
            </w:r>
          </w:p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М.:Вентана – Граф,2014г.</w:t>
            </w:r>
          </w:p>
        </w:tc>
        <w:tc>
          <w:tcPr>
            <w:tcW w:w="1956" w:type="dxa"/>
            <w:vAlign w:val="center"/>
          </w:tcPr>
          <w:p w:rsidR="00AE0B0A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E0B0A" w:rsidRPr="00F72C42" w:rsidTr="00BD267E">
        <w:tc>
          <w:tcPr>
            <w:tcW w:w="195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E0B0A" w:rsidRPr="00FF2F74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AE0B0A" w:rsidRPr="00BD267E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E0B0A" w:rsidRDefault="00AE0B0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50" w:type="dxa"/>
          </w:tcPr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культура10-11» Лях В.И. Учебник.</w:t>
            </w:r>
          </w:p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Просвещение,2015г.</w:t>
            </w:r>
          </w:p>
        </w:tc>
        <w:tc>
          <w:tcPr>
            <w:tcW w:w="1956" w:type="dxa"/>
            <w:vAlign w:val="center"/>
          </w:tcPr>
          <w:p w:rsidR="00AE0B0A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E0B0A" w:rsidRPr="00F72C42" w:rsidTr="00BD267E">
        <w:tc>
          <w:tcPr>
            <w:tcW w:w="1951" w:type="dxa"/>
          </w:tcPr>
          <w:p w:rsidR="00AE0B0A" w:rsidRPr="00F72C42" w:rsidRDefault="00AE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E0B0A" w:rsidRPr="00FF2F74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vAlign w:val="center"/>
          </w:tcPr>
          <w:p w:rsidR="00AE0B0A" w:rsidRPr="00BD267E" w:rsidRDefault="00AE0B0A" w:rsidP="00BD2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E0B0A" w:rsidRDefault="00AE0B0A" w:rsidP="00D8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50" w:type="dxa"/>
          </w:tcPr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жизнедеятельности». Смирнов А.Т. Учебник.</w:t>
            </w:r>
          </w:p>
          <w:p w:rsidR="00AE0B0A" w:rsidRDefault="00AE0B0A" w:rsidP="00AE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М.:Просвещение,2012г.</w:t>
            </w:r>
          </w:p>
        </w:tc>
        <w:tc>
          <w:tcPr>
            <w:tcW w:w="1956" w:type="dxa"/>
            <w:vAlign w:val="center"/>
          </w:tcPr>
          <w:p w:rsidR="00AE0B0A" w:rsidRDefault="00AE0B0A" w:rsidP="005B6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287D49" w:rsidRPr="00F72C42" w:rsidRDefault="00287D49">
      <w:pPr>
        <w:rPr>
          <w:rFonts w:ascii="Times New Roman" w:hAnsi="Times New Roman" w:cs="Times New Roman"/>
        </w:rPr>
      </w:pPr>
    </w:p>
    <w:p w:rsidR="00287D49" w:rsidRPr="00F72C42" w:rsidRDefault="00287D49">
      <w:pPr>
        <w:rPr>
          <w:rFonts w:ascii="Times New Roman" w:hAnsi="Times New Roman" w:cs="Times New Roman"/>
        </w:rPr>
      </w:pPr>
    </w:p>
    <w:p w:rsidR="00287D49" w:rsidRPr="00F72C42" w:rsidRDefault="00287D49">
      <w:pPr>
        <w:rPr>
          <w:rFonts w:ascii="Times New Roman" w:hAnsi="Times New Roman" w:cs="Times New Roman"/>
          <w:sz w:val="24"/>
          <w:szCs w:val="24"/>
        </w:rPr>
      </w:pPr>
    </w:p>
    <w:sectPr w:rsidR="00287D49" w:rsidRPr="00F72C42" w:rsidSect="0028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7D49"/>
    <w:rsid w:val="000179EB"/>
    <w:rsid w:val="00037D4F"/>
    <w:rsid w:val="000C5E20"/>
    <w:rsid w:val="000D04A4"/>
    <w:rsid w:val="000D3204"/>
    <w:rsid w:val="001436DE"/>
    <w:rsid w:val="00196A88"/>
    <w:rsid w:val="001A5B49"/>
    <w:rsid w:val="001B1330"/>
    <w:rsid w:val="001C7777"/>
    <w:rsid w:val="001F686C"/>
    <w:rsid w:val="0020131D"/>
    <w:rsid w:val="002033B0"/>
    <w:rsid w:val="002276A6"/>
    <w:rsid w:val="00243C3A"/>
    <w:rsid w:val="002507DE"/>
    <w:rsid w:val="00265B58"/>
    <w:rsid w:val="00287D49"/>
    <w:rsid w:val="002D2665"/>
    <w:rsid w:val="002F7B87"/>
    <w:rsid w:val="00317334"/>
    <w:rsid w:val="00326358"/>
    <w:rsid w:val="003513CF"/>
    <w:rsid w:val="003767CB"/>
    <w:rsid w:val="003C250F"/>
    <w:rsid w:val="00463340"/>
    <w:rsid w:val="00473CB6"/>
    <w:rsid w:val="004A0B9F"/>
    <w:rsid w:val="004A2601"/>
    <w:rsid w:val="004B4616"/>
    <w:rsid w:val="004D561B"/>
    <w:rsid w:val="004E7956"/>
    <w:rsid w:val="004F1C9E"/>
    <w:rsid w:val="00510BF4"/>
    <w:rsid w:val="005441ED"/>
    <w:rsid w:val="005669A5"/>
    <w:rsid w:val="00575C59"/>
    <w:rsid w:val="005B624D"/>
    <w:rsid w:val="005C4A9F"/>
    <w:rsid w:val="005E66CB"/>
    <w:rsid w:val="006005E5"/>
    <w:rsid w:val="00645F25"/>
    <w:rsid w:val="0066104E"/>
    <w:rsid w:val="006837C3"/>
    <w:rsid w:val="006A1D43"/>
    <w:rsid w:val="006E0740"/>
    <w:rsid w:val="006E7152"/>
    <w:rsid w:val="00700776"/>
    <w:rsid w:val="00754672"/>
    <w:rsid w:val="0077524E"/>
    <w:rsid w:val="00781BB8"/>
    <w:rsid w:val="007940CC"/>
    <w:rsid w:val="007C19F3"/>
    <w:rsid w:val="007E6900"/>
    <w:rsid w:val="008C56B6"/>
    <w:rsid w:val="0090128C"/>
    <w:rsid w:val="00926274"/>
    <w:rsid w:val="0094756F"/>
    <w:rsid w:val="00966572"/>
    <w:rsid w:val="009A55CE"/>
    <w:rsid w:val="009D1B9F"/>
    <w:rsid w:val="009D7055"/>
    <w:rsid w:val="009D7203"/>
    <w:rsid w:val="00A43ABD"/>
    <w:rsid w:val="00A52445"/>
    <w:rsid w:val="00AA10A9"/>
    <w:rsid w:val="00AA7843"/>
    <w:rsid w:val="00AC1004"/>
    <w:rsid w:val="00AE0B0A"/>
    <w:rsid w:val="00AE2961"/>
    <w:rsid w:val="00B753D9"/>
    <w:rsid w:val="00BA7EEC"/>
    <w:rsid w:val="00BC69CC"/>
    <w:rsid w:val="00BD1FD4"/>
    <w:rsid w:val="00BD267E"/>
    <w:rsid w:val="00BD5D0E"/>
    <w:rsid w:val="00BE0E98"/>
    <w:rsid w:val="00BE6491"/>
    <w:rsid w:val="00C10044"/>
    <w:rsid w:val="00C11832"/>
    <w:rsid w:val="00C22847"/>
    <w:rsid w:val="00C33913"/>
    <w:rsid w:val="00C43D41"/>
    <w:rsid w:val="00C762E0"/>
    <w:rsid w:val="00CE4F0C"/>
    <w:rsid w:val="00D50A14"/>
    <w:rsid w:val="00D62DE7"/>
    <w:rsid w:val="00D84D63"/>
    <w:rsid w:val="00D87D25"/>
    <w:rsid w:val="00D91E18"/>
    <w:rsid w:val="00DE3A89"/>
    <w:rsid w:val="00E26DEA"/>
    <w:rsid w:val="00E30D13"/>
    <w:rsid w:val="00E90625"/>
    <w:rsid w:val="00E92AD8"/>
    <w:rsid w:val="00EA62E2"/>
    <w:rsid w:val="00EA71E2"/>
    <w:rsid w:val="00EC7914"/>
    <w:rsid w:val="00F21B25"/>
    <w:rsid w:val="00F237F7"/>
    <w:rsid w:val="00F503AF"/>
    <w:rsid w:val="00F72C42"/>
    <w:rsid w:val="00F7724C"/>
    <w:rsid w:val="00F836A0"/>
    <w:rsid w:val="00F8455A"/>
    <w:rsid w:val="00FE19F4"/>
    <w:rsid w:val="00FE75F0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1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16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biblioteka1</dc:creator>
  <cp:lastModifiedBy>IrinaL</cp:lastModifiedBy>
  <cp:revision>16</cp:revision>
  <dcterms:created xsi:type="dcterms:W3CDTF">2016-10-07T09:01:00Z</dcterms:created>
  <dcterms:modified xsi:type="dcterms:W3CDTF">2016-10-27T05:04:00Z</dcterms:modified>
</cp:coreProperties>
</file>